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7DC2" w14:textId="77777777" w:rsidR="00F8058B" w:rsidRDefault="0086294B">
      <w:pPr>
        <w:tabs>
          <w:tab w:val="right" w:pos="11257"/>
        </w:tabs>
        <w:spacing w:after="94"/>
        <w:ind w:right="-3"/>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noProof/>
        </w:rPr>
        <mc:AlternateContent>
          <mc:Choice Requires="wpg">
            <w:drawing>
              <wp:inline distT="0" distB="0" distL="0" distR="0" wp14:anchorId="2E6B1D9C" wp14:editId="5E5BB0DA">
                <wp:extent cx="1479550" cy="320040"/>
                <wp:effectExtent l="0" t="0" r="0" b="0"/>
                <wp:docPr id="10677" name="Group 10677"/>
                <wp:cNvGraphicFramePr/>
                <a:graphic xmlns:a="http://schemas.openxmlformats.org/drawingml/2006/main">
                  <a:graphicData uri="http://schemas.microsoft.com/office/word/2010/wordprocessingGroup">
                    <wpg:wgp>
                      <wpg:cNvGrpSpPr/>
                      <wpg:grpSpPr>
                        <a:xfrm>
                          <a:off x="0" y="0"/>
                          <a:ext cx="1479550" cy="320040"/>
                          <a:chOff x="0" y="0"/>
                          <a:chExt cx="1479550" cy="320040"/>
                        </a:xfrm>
                      </wpg:grpSpPr>
                      <pic:pic xmlns:pic="http://schemas.openxmlformats.org/drawingml/2006/picture">
                        <pic:nvPicPr>
                          <pic:cNvPr id="956" name="Picture 956"/>
                          <pic:cNvPicPr/>
                        </pic:nvPicPr>
                        <pic:blipFill>
                          <a:blip r:embed="rId4"/>
                          <a:stretch>
                            <a:fillRect/>
                          </a:stretch>
                        </pic:blipFill>
                        <pic:spPr>
                          <a:xfrm>
                            <a:off x="0" y="0"/>
                            <a:ext cx="435610" cy="320040"/>
                          </a:xfrm>
                          <a:prstGeom prst="rect">
                            <a:avLst/>
                          </a:prstGeom>
                        </pic:spPr>
                      </pic:pic>
                      <wps:wsp>
                        <wps:cNvPr id="957" name="Shape 957"/>
                        <wps:cNvSpPr/>
                        <wps:spPr>
                          <a:xfrm>
                            <a:off x="880110" y="105409"/>
                            <a:ext cx="118110" cy="133350"/>
                          </a:xfrm>
                          <a:custGeom>
                            <a:avLst/>
                            <a:gdLst/>
                            <a:ahLst/>
                            <a:cxnLst/>
                            <a:rect l="0" t="0" r="0" b="0"/>
                            <a:pathLst>
                              <a:path w="118110" h="133350">
                                <a:moveTo>
                                  <a:pt x="3810" y="0"/>
                                </a:moveTo>
                                <a:lnTo>
                                  <a:pt x="30480" y="0"/>
                                </a:lnTo>
                                <a:lnTo>
                                  <a:pt x="30480" y="2540"/>
                                </a:lnTo>
                                <a:lnTo>
                                  <a:pt x="31115" y="6985"/>
                                </a:lnTo>
                                <a:lnTo>
                                  <a:pt x="32385" y="19685"/>
                                </a:lnTo>
                                <a:lnTo>
                                  <a:pt x="34290" y="32385"/>
                                </a:lnTo>
                                <a:lnTo>
                                  <a:pt x="37465" y="45085"/>
                                </a:lnTo>
                                <a:lnTo>
                                  <a:pt x="41275" y="59690"/>
                                </a:lnTo>
                                <a:lnTo>
                                  <a:pt x="45720" y="72390"/>
                                </a:lnTo>
                                <a:lnTo>
                                  <a:pt x="50165" y="85090"/>
                                </a:lnTo>
                                <a:lnTo>
                                  <a:pt x="55245" y="96520"/>
                                </a:lnTo>
                                <a:lnTo>
                                  <a:pt x="59690" y="106680"/>
                                </a:lnTo>
                                <a:lnTo>
                                  <a:pt x="60325" y="104775"/>
                                </a:lnTo>
                                <a:lnTo>
                                  <a:pt x="65405" y="93980"/>
                                </a:lnTo>
                                <a:lnTo>
                                  <a:pt x="69850" y="82550"/>
                                </a:lnTo>
                                <a:lnTo>
                                  <a:pt x="74930" y="70485"/>
                                </a:lnTo>
                                <a:lnTo>
                                  <a:pt x="78740" y="57150"/>
                                </a:lnTo>
                                <a:lnTo>
                                  <a:pt x="80010" y="52705"/>
                                </a:lnTo>
                                <a:lnTo>
                                  <a:pt x="83185" y="40005"/>
                                </a:lnTo>
                                <a:lnTo>
                                  <a:pt x="85725" y="27305"/>
                                </a:lnTo>
                                <a:lnTo>
                                  <a:pt x="87630" y="14605"/>
                                </a:lnTo>
                                <a:lnTo>
                                  <a:pt x="88900" y="2540"/>
                                </a:lnTo>
                                <a:lnTo>
                                  <a:pt x="88900" y="0"/>
                                </a:lnTo>
                                <a:lnTo>
                                  <a:pt x="118110" y="0"/>
                                </a:lnTo>
                                <a:lnTo>
                                  <a:pt x="118110" y="2540"/>
                                </a:lnTo>
                                <a:lnTo>
                                  <a:pt x="117475" y="10795"/>
                                </a:lnTo>
                                <a:lnTo>
                                  <a:pt x="116205" y="24130"/>
                                </a:lnTo>
                                <a:lnTo>
                                  <a:pt x="113665" y="37465"/>
                                </a:lnTo>
                                <a:lnTo>
                                  <a:pt x="109855" y="50800"/>
                                </a:lnTo>
                                <a:lnTo>
                                  <a:pt x="106045" y="64135"/>
                                </a:lnTo>
                                <a:lnTo>
                                  <a:pt x="101600" y="76835"/>
                                </a:lnTo>
                                <a:lnTo>
                                  <a:pt x="96520" y="88900"/>
                                </a:lnTo>
                                <a:lnTo>
                                  <a:pt x="91440" y="100965"/>
                                </a:lnTo>
                                <a:lnTo>
                                  <a:pt x="86360" y="111760"/>
                                </a:lnTo>
                                <a:lnTo>
                                  <a:pt x="81280" y="121920"/>
                                </a:lnTo>
                                <a:lnTo>
                                  <a:pt x="76200" y="130810"/>
                                </a:lnTo>
                                <a:lnTo>
                                  <a:pt x="74930" y="133350"/>
                                </a:lnTo>
                                <a:lnTo>
                                  <a:pt x="46990" y="133350"/>
                                </a:lnTo>
                                <a:lnTo>
                                  <a:pt x="43180" y="130810"/>
                                </a:lnTo>
                                <a:lnTo>
                                  <a:pt x="39370" y="123825"/>
                                </a:lnTo>
                                <a:lnTo>
                                  <a:pt x="33020" y="111760"/>
                                </a:lnTo>
                                <a:lnTo>
                                  <a:pt x="26670" y="99060"/>
                                </a:lnTo>
                                <a:lnTo>
                                  <a:pt x="21590" y="87630"/>
                                </a:lnTo>
                                <a:lnTo>
                                  <a:pt x="16510" y="75565"/>
                                </a:lnTo>
                                <a:lnTo>
                                  <a:pt x="12700" y="64135"/>
                                </a:lnTo>
                                <a:lnTo>
                                  <a:pt x="8890" y="52705"/>
                                </a:lnTo>
                                <a:lnTo>
                                  <a:pt x="6350" y="40640"/>
                                </a:lnTo>
                                <a:lnTo>
                                  <a:pt x="3810" y="29210"/>
                                </a:lnTo>
                                <a:lnTo>
                                  <a:pt x="2540" y="16510"/>
                                </a:lnTo>
                                <a:lnTo>
                                  <a:pt x="1270" y="3810"/>
                                </a:lnTo>
                                <a:lnTo>
                                  <a:pt x="0" y="1270"/>
                                </a:lnTo>
                                <a:lnTo>
                                  <a:pt x="381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58" name="Shape 958"/>
                        <wps:cNvSpPr/>
                        <wps:spPr>
                          <a:xfrm>
                            <a:off x="1197610" y="78739"/>
                            <a:ext cx="58420" cy="160020"/>
                          </a:xfrm>
                          <a:custGeom>
                            <a:avLst/>
                            <a:gdLst/>
                            <a:ahLst/>
                            <a:cxnLst/>
                            <a:rect l="0" t="0" r="0" b="0"/>
                            <a:pathLst>
                              <a:path w="58420" h="160020">
                                <a:moveTo>
                                  <a:pt x="2540" y="0"/>
                                </a:moveTo>
                                <a:lnTo>
                                  <a:pt x="27940" y="0"/>
                                </a:lnTo>
                                <a:lnTo>
                                  <a:pt x="27940" y="26670"/>
                                </a:lnTo>
                                <a:lnTo>
                                  <a:pt x="55880" y="26670"/>
                                </a:lnTo>
                                <a:lnTo>
                                  <a:pt x="55880" y="46990"/>
                                </a:lnTo>
                                <a:lnTo>
                                  <a:pt x="53340" y="49530"/>
                                </a:lnTo>
                                <a:lnTo>
                                  <a:pt x="27940" y="49530"/>
                                </a:lnTo>
                                <a:lnTo>
                                  <a:pt x="27940" y="116840"/>
                                </a:lnTo>
                                <a:lnTo>
                                  <a:pt x="29210" y="124460"/>
                                </a:lnTo>
                                <a:lnTo>
                                  <a:pt x="34290" y="129540"/>
                                </a:lnTo>
                                <a:lnTo>
                                  <a:pt x="36830" y="133350"/>
                                </a:lnTo>
                                <a:lnTo>
                                  <a:pt x="43180" y="135890"/>
                                </a:lnTo>
                                <a:lnTo>
                                  <a:pt x="58420" y="135890"/>
                                </a:lnTo>
                                <a:lnTo>
                                  <a:pt x="58420" y="158750"/>
                                </a:lnTo>
                                <a:lnTo>
                                  <a:pt x="54610" y="160020"/>
                                </a:lnTo>
                                <a:lnTo>
                                  <a:pt x="47625" y="160020"/>
                                </a:lnTo>
                                <a:lnTo>
                                  <a:pt x="32385" y="158750"/>
                                </a:lnTo>
                                <a:lnTo>
                                  <a:pt x="20320" y="154940"/>
                                </a:lnTo>
                                <a:lnTo>
                                  <a:pt x="10160" y="146685"/>
                                </a:lnTo>
                                <a:lnTo>
                                  <a:pt x="4445" y="137160"/>
                                </a:lnTo>
                                <a:lnTo>
                                  <a:pt x="1270" y="125095"/>
                                </a:lnTo>
                                <a:lnTo>
                                  <a:pt x="0" y="109220"/>
                                </a:lnTo>
                                <a:lnTo>
                                  <a:pt x="0" y="2540"/>
                                </a:lnTo>
                                <a:lnTo>
                                  <a:pt x="254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59" name="Shape 959"/>
                        <wps:cNvSpPr/>
                        <wps:spPr>
                          <a:xfrm>
                            <a:off x="1078230" y="102869"/>
                            <a:ext cx="96520" cy="138430"/>
                          </a:xfrm>
                          <a:custGeom>
                            <a:avLst/>
                            <a:gdLst/>
                            <a:ahLst/>
                            <a:cxnLst/>
                            <a:rect l="0" t="0" r="0" b="0"/>
                            <a:pathLst>
                              <a:path w="96520" h="138430">
                                <a:moveTo>
                                  <a:pt x="50800" y="0"/>
                                </a:moveTo>
                                <a:lnTo>
                                  <a:pt x="60325" y="0"/>
                                </a:lnTo>
                                <a:lnTo>
                                  <a:pt x="74295" y="1270"/>
                                </a:lnTo>
                                <a:lnTo>
                                  <a:pt x="86360" y="2540"/>
                                </a:lnTo>
                                <a:lnTo>
                                  <a:pt x="88900" y="6350"/>
                                </a:lnTo>
                                <a:lnTo>
                                  <a:pt x="88900" y="24130"/>
                                </a:lnTo>
                                <a:lnTo>
                                  <a:pt x="87630" y="26670"/>
                                </a:lnTo>
                                <a:lnTo>
                                  <a:pt x="85090" y="26670"/>
                                </a:lnTo>
                                <a:lnTo>
                                  <a:pt x="76200" y="25400"/>
                                </a:lnTo>
                                <a:lnTo>
                                  <a:pt x="63500" y="23495"/>
                                </a:lnTo>
                                <a:lnTo>
                                  <a:pt x="52070" y="22860"/>
                                </a:lnTo>
                                <a:lnTo>
                                  <a:pt x="46990" y="22860"/>
                                </a:lnTo>
                                <a:lnTo>
                                  <a:pt x="32385" y="26670"/>
                                </a:lnTo>
                                <a:lnTo>
                                  <a:pt x="26670" y="36830"/>
                                </a:lnTo>
                                <a:lnTo>
                                  <a:pt x="26670" y="43180"/>
                                </a:lnTo>
                                <a:lnTo>
                                  <a:pt x="29210" y="46990"/>
                                </a:lnTo>
                                <a:lnTo>
                                  <a:pt x="40640" y="50800"/>
                                </a:lnTo>
                                <a:lnTo>
                                  <a:pt x="45720" y="52070"/>
                                </a:lnTo>
                                <a:lnTo>
                                  <a:pt x="52070" y="54610"/>
                                </a:lnTo>
                                <a:lnTo>
                                  <a:pt x="59690" y="57150"/>
                                </a:lnTo>
                                <a:lnTo>
                                  <a:pt x="67310" y="60325"/>
                                </a:lnTo>
                                <a:lnTo>
                                  <a:pt x="79375" y="66040"/>
                                </a:lnTo>
                                <a:lnTo>
                                  <a:pt x="87630" y="72390"/>
                                </a:lnTo>
                                <a:lnTo>
                                  <a:pt x="94615" y="83820"/>
                                </a:lnTo>
                                <a:lnTo>
                                  <a:pt x="96520" y="96520"/>
                                </a:lnTo>
                                <a:lnTo>
                                  <a:pt x="96520" y="101600"/>
                                </a:lnTo>
                                <a:lnTo>
                                  <a:pt x="93345" y="114300"/>
                                </a:lnTo>
                                <a:lnTo>
                                  <a:pt x="86360" y="124460"/>
                                </a:lnTo>
                                <a:lnTo>
                                  <a:pt x="75565" y="132080"/>
                                </a:lnTo>
                                <a:lnTo>
                                  <a:pt x="60960" y="136525"/>
                                </a:lnTo>
                                <a:lnTo>
                                  <a:pt x="43180" y="138430"/>
                                </a:lnTo>
                                <a:lnTo>
                                  <a:pt x="41275" y="138430"/>
                                </a:lnTo>
                                <a:lnTo>
                                  <a:pt x="28575" y="137795"/>
                                </a:lnTo>
                                <a:lnTo>
                                  <a:pt x="15875" y="135890"/>
                                </a:lnTo>
                                <a:lnTo>
                                  <a:pt x="2540" y="132080"/>
                                </a:lnTo>
                                <a:lnTo>
                                  <a:pt x="1270" y="128270"/>
                                </a:lnTo>
                                <a:lnTo>
                                  <a:pt x="1270" y="109220"/>
                                </a:lnTo>
                                <a:lnTo>
                                  <a:pt x="5080" y="109220"/>
                                </a:lnTo>
                                <a:lnTo>
                                  <a:pt x="15240" y="111125"/>
                                </a:lnTo>
                                <a:lnTo>
                                  <a:pt x="27940" y="113665"/>
                                </a:lnTo>
                                <a:lnTo>
                                  <a:pt x="40640" y="114300"/>
                                </a:lnTo>
                                <a:lnTo>
                                  <a:pt x="52705" y="113665"/>
                                </a:lnTo>
                                <a:lnTo>
                                  <a:pt x="66040" y="108585"/>
                                </a:lnTo>
                                <a:lnTo>
                                  <a:pt x="69850" y="99060"/>
                                </a:lnTo>
                                <a:lnTo>
                                  <a:pt x="69850" y="90170"/>
                                </a:lnTo>
                                <a:lnTo>
                                  <a:pt x="63500" y="87630"/>
                                </a:lnTo>
                                <a:lnTo>
                                  <a:pt x="50800" y="82550"/>
                                </a:lnTo>
                                <a:lnTo>
                                  <a:pt x="44450" y="80010"/>
                                </a:lnTo>
                                <a:lnTo>
                                  <a:pt x="39370" y="78740"/>
                                </a:lnTo>
                                <a:lnTo>
                                  <a:pt x="33020" y="76200"/>
                                </a:lnTo>
                                <a:lnTo>
                                  <a:pt x="31115" y="75565"/>
                                </a:lnTo>
                                <a:lnTo>
                                  <a:pt x="18415" y="69850"/>
                                </a:lnTo>
                                <a:lnTo>
                                  <a:pt x="7620" y="62230"/>
                                </a:lnTo>
                                <a:lnTo>
                                  <a:pt x="1905" y="52070"/>
                                </a:lnTo>
                                <a:lnTo>
                                  <a:pt x="0" y="38100"/>
                                </a:lnTo>
                                <a:lnTo>
                                  <a:pt x="0" y="33020"/>
                                </a:lnTo>
                                <a:lnTo>
                                  <a:pt x="3810" y="20320"/>
                                </a:lnTo>
                                <a:lnTo>
                                  <a:pt x="11430" y="10160"/>
                                </a:lnTo>
                                <a:lnTo>
                                  <a:pt x="13335" y="8890"/>
                                </a:lnTo>
                                <a:lnTo>
                                  <a:pt x="23495" y="3810"/>
                                </a:lnTo>
                                <a:lnTo>
                                  <a:pt x="36195" y="635"/>
                                </a:lnTo>
                                <a:lnTo>
                                  <a:pt x="5080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0" name="Shape 960"/>
                        <wps:cNvSpPr/>
                        <wps:spPr>
                          <a:xfrm>
                            <a:off x="1410970" y="102869"/>
                            <a:ext cx="68580" cy="135890"/>
                          </a:xfrm>
                          <a:custGeom>
                            <a:avLst/>
                            <a:gdLst/>
                            <a:ahLst/>
                            <a:cxnLst/>
                            <a:rect l="0" t="0" r="0" b="0"/>
                            <a:pathLst>
                              <a:path w="68580" h="135890">
                                <a:moveTo>
                                  <a:pt x="50800" y="0"/>
                                </a:moveTo>
                                <a:lnTo>
                                  <a:pt x="67310" y="0"/>
                                </a:lnTo>
                                <a:lnTo>
                                  <a:pt x="68580" y="2540"/>
                                </a:lnTo>
                                <a:lnTo>
                                  <a:pt x="68580" y="22860"/>
                                </a:lnTo>
                                <a:lnTo>
                                  <a:pt x="66040" y="24130"/>
                                </a:lnTo>
                                <a:lnTo>
                                  <a:pt x="53340" y="24130"/>
                                </a:lnTo>
                                <a:lnTo>
                                  <a:pt x="46355" y="24765"/>
                                </a:lnTo>
                                <a:lnTo>
                                  <a:pt x="33655" y="29845"/>
                                </a:lnTo>
                                <a:lnTo>
                                  <a:pt x="29210" y="41910"/>
                                </a:lnTo>
                                <a:lnTo>
                                  <a:pt x="27940" y="45720"/>
                                </a:lnTo>
                                <a:lnTo>
                                  <a:pt x="27940" y="133350"/>
                                </a:lnTo>
                                <a:lnTo>
                                  <a:pt x="25400" y="135890"/>
                                </a:lnTo>
                                <a:lnTo>
                                  <a:pt x="2540" y="135890"/>
                                </a:lnTo>
                                <a:lnTo>
                                  <a:pt x="0" y="133350"/>
                                </a:lnTo>
                                <a:lnTo>
                                  <a:pt x="0" y="47625"/>
                                </a:lnTo>
                                <a:lnTo>
                                  <a:pt x="635" y="34290"/>
                                </a:lnTo>
                                <a:lnTo>
                                  <a:pt x="4445" y="21590"/>
                                </a:lnTo>
                                <a:lnTo>
                                  <a:pt x="12065" y="12065"/>
                                </a:lnTo>
                                <a:lnTo>
                                  <a:pt x="22225" y="5715"/>
                                </a:lnTo>
                                <a:lnTo>
                                  <a:pt x="35560" y="1270"/>
                                </a:lnTo>
                                <a:lnTo>
                                  <a:pt x="5080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1" name="Shape 961"/>
                        <wps:cNvSpPr/>
                        <wps:spPr>
                          <a:xfrm>
                            <a:off x="1328420" y="215900"/>
                            <a:ext cx="21590" cy="25400"/>
                          </a:xfrm>
                          <a:custGeom>
                            <a:avLst/>
                            <a:gdLst/>
                            <a:ahLst/>
                            <a:cxnLst/>
                            <a:rect l="0" t="0" r="0" b="0"/>
                            <a:pathLst>
                              <a:path w="21590" h="25400">
                                <a:moveTo>
                                  <a:pt x="21590" y="0"/>
                                </a:moveTo>
                                <a:lnTo>
                                  <a:pt x="20955" y="24130"/>
                                </a:lnTo>
                                <a:lnTo>
                                  <a:pt x="7620" y="25400"/>
                                </a:lnTo>
                                <a:lnTo>
                                  <a:pt x="1270" y="25400"/>
                                </a:lnTo>
                                <a:lnTo>
                                  <a:pt x="0" y="1270"/>
                                </a:lnTo>
                                <a:lnTo>
                                  <a:pt x="15240" y="1270"/>
                                </a:lnTo>
                                <a:lnTo>
                                  <a:pt x="2159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2" name="Shape 962"/>
                        <wps:cNvSpPr/>
                        <wps:spPr>
                          <a:xfrm>
                            <a:off x="1273810" y="102869"/>
                            <a:ext cx="113030" cy="138430"/>
                          </a:xfrm>
                          <a:custGeom>
                            <a:avLst/>
                            <a:gdLst/>
                            <a:ahLst/>
                            <a:cxnLst/>
                            <a:rect l="0" t="0" r="0" b="0"/>
                            <a:pathLst>
                              <a:path w="113030" h="138430">
                                <a:moveTo>
                                  <a:pt x="49530" y="0"/>
                                </a:moveTo>
                                <a:lnTo>
                                  <a:pt x="63500" y="0"/>
                                </a:lnTo>
                                <a:lnTo>
                                  <a:pt x="76200" y="1905"/>
                                </a:lnTo>
                                <a:lnTo>
                                  <a:pt x="88265" y="5715"/>
                                </a:lnTo>
                                <a:lnTo>
                                  <a:pt x="97790" y="12700"/>
                                </a:lnTo>
                                <a:lnTo>
                                  <a:pt x="106045" y="21590"/>
                                </a:lnTo>
                                <a:lnTo>
                                  <a:pt x="111125" y="34290"/>
                                </a:lnTo>
                                <a:lnTo>
                                  <a:pt x="113030" y="50800"/>
                                </a:lnTo>
                                <a:lnTo>
                                  <a:pt x="113030" y="92075"/>
                                </a:lnTo>
                                <a:lnTo>
                                  <a:pt x="111125" y="107315"/>
                                </a:lnTo>
                                <a:lnTo>
                                  <a:pt x="106045" y="118745"/>
                                </a:lnTo>
                                <a:lnTo>
                                  <a:pt x="98425" y="127000"/>
                                </a:lnTo>
                                <a:lnTo>
                                  <a:pt x="88265" y="133350"/>
                                </a:lnTo>
                                <a:lnTo>
                                  <a:pt x="75565" y="137160"/>
                                </a:lnTo>
                                <a:lnTo>
                                  <a:pt x="76200" y="113030"/>
                                </a:lnTo>
                                <a:lnTo>
                                  <a:pt x="80011" y="107950"/>
                                </a:lnTo>
                                <a:lnTo>
                                  <a:pt x="83820" y="104140"/>
                                </a:lnTo>
                                <a:lnTo>
                                  <a:pt x="83820" y="77470"/>
                                </a:lnTo>
                                <a:lnTo>
                                  <a:pt x="71755" y="74930"/>
                                </a:lnTo>
                                <a:lnTo>
                                  <a:pt x="45720" y="74930"/>
                                </a:lnTo>
                                <a:lnTo>
                                  <a:pt x="38100" y="76200"/>
                                </a:lnTo>
                                <a:lnTo>
                                  <a:pt x="34290" y="80010"/>
                                </a:lnTo>
                                <a:lnTo>
                                  <a:pt x="30480" y="82550"/>
                                </a:lnTo>
                                <a:lnTo>
                                  <a:pt x="27940" y="88900"/>
                                </a:lnTo>
                                <a:lnTo>
                                  <a:pt x="27940" y="93980"/>
                                </a:lnTo>
                                <a:lnTo>
                                  <a:pt x="29845" y="102870"/>
                                </a:lnTo>
                                <a:lnTo>
                                  <a:pt x="38736" y="111760"/>
                                </a:lnTo>
                                <a:lnTo>
                                  <a:pt x="54611" y="114300"/>
                                </a:lnTo>
                                <a:lnTo>
                                  <a:pt x="55880" y="138430"/>
                                </a:lnTo>
                                <a:lnTo>
                                  <a:pt x="45086" y="137795"/>
                                </a:lnTo>
                                <a:lnTo>
                                  <a:pt x="28575" y="134620"/>
                                </a:lnTo>
                                <a:lnTo>
                                  <a:pt x="15875" y="128270"/>
                                </a:lnTo>
                                <a:lnTo>
                                  <a:pt x="6986" y="120015"/>
                                </a:lnTo>
                                <a:lnTo>
                                  <a:pt x="1905" y="108585"/>
                                </a:lnTo>
                                <a:lnTo>
                                  <a:pt x="0" y="95250"/>
                                </a:lnTo>
                                <a:lnTo>
                                  <a:pt x="0" y="93980"/>
                                </a:lnTo>
                                <a:lnTo>
                                  <a:pt x="636" y="85725"/>
                                </a:lnTo>
                                <a:lnTo>
                                  <a:pt x="5080" y="73660"/>
                                </a:lnTo>
                                <a:lnTo>
                                  <a:pt x="11430" y="63500"/>
                                </a:lnTo>
                                <a:lnTo>
                                  <a:pt x="14605" y="60960"/>
                                </a:lnTo>
                                <a:lnTo>
                                  <a:pt x="26036" y="55245"/>
                                </a:lnTo>
                                <a:lnTo>
                                  <a:pt x="38736" y="52070"/>
                                </a:lnTo>
                                <a:lnTo>
                                  <a:pt x="52070" y="50800"/>
                                </a:lnTo>
                                <a:lnTo>
                                  <a:pt x="59055" y="50800"/>
                                </a:lnTo>
                                <a:lnTo>
                                  <a:pt x="71755" y="52070"/>
                                </a:lnTo>
                                <a:lnTo>
                                  <a:pt x="83820" y="54610"/>
                                </a:lnTo>
                                <a:lnTo>
                                  <a:pt x="83820" y="38100"/>
                                </a:lnTo>
                                <a:lnTo>
                                  <a:pt x="81280" y="31750"/>
                                </a:lnTo>
                                <a:lnTo>
                                  <a:pt x="74930" y="29210"/>
                                </a:lnTo>
                                <a:lnTo>
                                  <a:pt x="73661" y="28575"/>
                                </a:lnTo>
                                <a:lnTo>
                                  <a:pt x="62865" y="25400"/>
                                </a:lnTo>
                                <a:lnTo>
                                  <a:pt x="48261" y="24130"/>
                                </a:lnTo>
                                <a:lnTo>
                                  <a:pt x="43180" y="24130"/>
                                </a:lnTo>
                                <a:lnTo>
                                  <a:pt x="31115" y="25400"/>
                                </a:lnTo>
                                <a:lnTo>
                                  <a:pt x="17780" y="26670"/>
                                </a:lnTo>
                                <a:lnTo>
                                  <a:pt x="13970" y="24130"/>
                                </a:lnTo>
                                <a:lnTo>
                                  <a:pt x="13970" y="2540"/>
                                </a:lnTo>
                                <a:lnTo>
                                  <a:pt x="16511" y="2540"/>
                                </a:lnTo>
                                <a:lnTo>
                                  <a:pt x="24765" y="1905"/>
                                </a:lnTo>
                                <a:lnTo>
                                  <a:pt x="38100" y="635"/>
                                </a:lnTo>
                                <a:lnTo>
                                  <a:pt x="4953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3" name="Shape 963"/>
                        <wps:cNvSpPr/>
                        <wps:spPr>
                          <a:xfrm>
                            <a:off x="1022348" y="105409"/>
                            <a:ext cx="27940" cy="133350"/>
                          </a:xfrm>
                          <a:custGeom>
                            <a:avLst/>
                            <a:gdLst/>
                            <a:ahLst/>
                            <a:cxnLst/>
                            <a:rect l="0" t="0" r="0" b="0"/>
                            <a:pathLst>
                              <a:path w="27940" h="133350">
                                <a:moveTo>
                                  <a:pt x="0" y="0"/>
                                </a:moveTo>
                                <a:lnTo>
                                  <a:pt x="27940" y="0"/>
                                </a:lnTo>
                                <a:lnTo>
                                  <a:pt x="27940" y="133350"/>
                                </a:lnTo>
                                <a:lnTo>
                                  <a:pt x="2540" y="133350"/>
                                </a:lnTo>
                                <a:lnTo>
                                  <a:pt x="0" y="130810"/>
                                </a:lnTo>
                                <a:lnTo>
                                  <a:pt x="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4" name="Shape 964"/>
                        <wps:cNvSpPr/>
                        <wps:spPr>
                          <a:xfrm>
                            <a:off x="520700" y="102870"/>
                            <a:ext cx="198120" cy="135890"/>
                          </a:xfrm>
                          <a:custGeom>
                            <a:avLst/>
                            <a:gdLst/>
                            <a:ahLst/>
                            <a:cxnLst/>
                            <a:rect l="0" t="0" r="0" b="0"/>
                            <a:pathLst>
                              <a:path w="198120" h="135890">
                                <a:moveTo>
                                  <a:pt x="52070" y="0"/>
                                </a:moveTo>
                                <a:lnTo>
                                  <a:pt x="64770" y="0"/>
                                </a:lnTo>
                                <a:lnTo>
                                  <a:pt x="80010" y="2540"/>
                                </a:lnTo>
                                <a:lnTo>
                                  <a:pt x="91440" y="6350"/>
                                </a:lnTo>
                                <a:lnTo>
                                  <a:pt x="99060" y="12700"/>
                                </a:lnTo>
                                <a:lnTo>
                                  <a:pt x="100965" y="10795"/>
                                </a:lnTo>
                                <a:lnTo>
                                  <a:pt x="109855" y="5080"/>
                                </a:lnTo>
                                <a:lnTo>
                                  <a:pt x="122555" y="1270"/>
                                </a:lnTo>
                                <a:lnTo>
                                  <a:pt x="138430" y="0"/>
                                </a:lnTo>
                                <a:lnTo>
                                  <a:pt x="149225" y="0"/>
                                </a:lnTo>
                                <a:lnTo>
                                  <a:pt x="163830" y="1905"/>
                                </a:lnTo>
                                <a:lnTo>
                                  <a:pt x="176530" y="6350"/>
                                </a:lnTo>
                                <a:lnTo>
                                  <a:pt x="187325" y="13335"/>
                                </a:lnTo>
                                <a:lnTo>
                                  <a:pt x="194945" y="24130"/>
                                </a:lnTo>
                                <a:lnTo>
                                  <a:pt x="197485" y="36195"/>
                                </a:lnTo>
                                <a:lnTo>
                                  <a:pt x="198120" y="49530"/>
                                </a:lnTo>
                                <a:lnTo>
                                  <a:pt x="198120" y="134620"/>
                                </a:lnTo>
                                <a:lnTo>
                                  <a:pt x="195580" y="135890"/>
                                </a:lnTo>
                                <a:lnTo>
                                  <a:pt x="170180" y="135890"/>
                                </a:lnTo>
                                <a:lnTo>
                                  <a:pt x="170180" y="53340"/>
                                </a:lnTo>
                                <a:lnTo>
                                  <a:pt x="168910" y="46990"/>
                                </a:lnTo>
                                <a:lnTo>
                                  <a:pt x="168910" y="41910"/>
                                </a:lnTo>
                                <a:lnTo>
                                  <a:pt x="167005" y="35560"/>
                                </a:lnTo>
                                <a:lnTo>
                                  <a:pt x="158115" y="27305"/>
                                </a:lnTo>
                                <a:lnTo>
                                  <a:pt x="142240" y="24130"/>
                                </a:lnTo>
                                <a:lnTo>
                                  <a:pt x="140970" y="24130"/>
                                </a:lnTo>
                                <a:lnTo>
                                  <a:pt x="131445" y="24765"/>
                                </a:lnTo>
                                <a:lnTo>
                                  <a:pt x="118745" y="30480"/>
                                </a:lnTo>
                                <a:lnTo>
                                  <a:pt x="114300" y="41910"/>
                                </a:lnTo>
                                <a:lnTo>
                                  <a:pt x="113030" y="46990"/>
                                </a:lnTo>
                                <a:lnTo>
                                  <a:pt x="113030" y="133350"/>
                                </a:lnTo>
                                <a:lnTo>
                                  <a:pt x="110490" y="135890"/>
                                </a:lnTo>
                                <a:lnTo>
                                  <a:pt x="87630" y="135890"/>
                                </a:lnTo>
                                <a:lnTo>
                                  <a:pt x="83820" y="133350"/>
                                </a:lnTo>
                                <a:lnTo>
                                  <a:pt x="83820" y="41910"/>
                                </a:lnTo>
                                <a:lnTo>
                                  <a:pt x="81915" y="35560"/>
                                </a:lnTo>
                                <a:lnTo>
                                  <a:pt x="73025" y="27305"/>
                                </a:lnTo>
                                <a:lnTo>
                                  <a:pt x="57150" y="24130"/>
                                </a:lnTo>
                                <a:lnTo>
                                  <a:pt x="54610" y="24130"/>
                                </a:lnTo>
                                <a:lnTo>
                                  <a:pt x="45720" y="24765"/>
                                </a:lnTo>
                                <a:lnTo>
                                  <a:pt x="33655" y="30480"/>
                                </a:lnTo>
                                <a:lnTo>
                                  <a:pt x="27940" y="41910"/>
                                </a:lnTo>
                                <a:lnTo>
                                  <a:pt x="27940" y="134620"/>
                                </a:lnTo>
                                <a:lnTo>
                                  <a:pt x="25400" y="135890"/>
                                </a:lnTo>
                                <a:lnTo>
                                  <a:pt x="0" y="135890"/>
                                </a:lnTo>
                                <a:lnTo>
                                  <a:pt x="0" y="47625"/>
                                </a:lnTo>
                                <a:lnTo>
                                  <a:pt x="635" y="34290"/>
                                </a:lnTo>
                                <a:lnTo>
                                  <a:pt x="5080" y="20955"/>
                                </a:lnTo>
                                <a:lnTo>
                                  <a:pt x="12700" y="11430"/>
                                </a:lnTo>
                                <a:lnTo>
                                  <a:pt x="23495" y="5080"/>
                                </a:lnTo>
                                <a:lnTo>
                                  <a:pt x="36830" y="1270"/>
                                </a:lnTo>
                                <a:lnTo>
                                  <a:pt x="5207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5" name="Shape 965"/>
                        <wps:cNvSpPr/>
                        <wps:spPr>
                          <a:xfrm>
                            <a:off x="772161" y="191769"/>
                            <a:ext cx="13970" cy="48260"/>
                          </a:xfrm>
                          <a:custGeom>
                            <a:avLst/>
                            <a:gdLst/>
                            <a:ahLst/>
                            <a:cxnLst/>
                            <a:rect l="0" t="0" r="0" b="0"/>
                            <a:pathLst>
                              <a:path w="13970" h="48260">
                                <a:moveTo>
                                  <a:pt x="1270" y="0"/>
                                </a:moveTo>
                                <a:lnTo>
                                  <a:pt x="1270" y="2540"/>
                                </a:lnTo>
                                <a:lnTo>
                                  <a:pt x="6350" y="17145"/>
                                </a:lnTo>
                                <a:lnTo>
                                  <a:pt x="13970" y="48260"/>
                                </a:lnTo>
                                <a:lnTo>
                                  <a:pt x="0" y="45085"/>
                                </a:lnTo>
                                <a:lnTo>
                                  <a:pt x="127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s:wsp>
                        <wps:cNvPr id="966" name="Shape 966"/>
                        <wps:cNvSpPr/>
                        <wps:spPr>
                          <a:xfrm>
                            <a:off x="742950" y="102870"/>
                            <a:ext cx="121920" cy="138430"/>
                          </a:xfrm>
                          <a:custGeom>
                            <a:avLst/>
                            <a:gdLst/>
                            <a:ahLst/>
                            <a:cxnLst/>
                            <a:rect l="0" t="0" r="0" b="0"/>
                            <a:pathLst>
                              <a:path w="121920" h="138430">
                                <a:moveTo>
                                  <a:pt x="59690" y="0"/>
                                </a:moveTo>
                                <a:lnTo>
                                  <a:pt x="63500" y="0"/>
                                </a:lnTo>
                                <a:lnTo>
                                  <a:pt x="79375" y="1270"/>
                                </a:lnTo>
                                <a:lnTo>
                                  <a:pt x="93345" y="4445"/>
                                </a:lnTo>
                                <a:lnTo>
                                  <a:pt x="104140" y="10795"/>
                                </a:lnTo>
                                <a:lnTo>
                                  <a:pt x="113030" y="19685"/>
                                </a:lnTo>
                                <a:lnTo>
                                  <a:pt x="118111" y="31750"/>
                                </a:lnTo>
                                <a:lnTo>
                                  <a:pt x="120015" y="41275"/>
                                </a:lnTo>
                                <a:lnTo>
                                  <a:pt x="121286" y="53340"/>
                                </a:lnTo>
                                <a:lnTo>
                                  <a:pt x="121920" y="68580"/>
                                </a:lnTo>
                                <a:lnTo>
                                  <a:pt x="121286" y="84455"/>
                                </a:lnTo>
                                <a:lnTo>
                                  <a:pt x="120015" y="96520"/>
                                </a:lnTo>
                                <a:lnTo>
                                  <a:pt x="118111" y="106680"/>
                                </a:lnTo>
                                <a:lnTo>
                                  <a:pt x="113030" y="118745"/>
                                </a:lnTo>
                                <a:lnTo>
                                  <a:pt x="104775" y="127635"/>
                                </a:lnTo>
                                <a:lnTo>
                                  <a:pt x="93345" y="133985"/>
                                </a:lnTo>
                                <a:lnTo>
                                  <a:pt x="80011" y="137160"/>
                                </a:lnTo>
                                <a:lnTo>
                                  <a:pt x="63500" y="138430"/>
                                </a:lnTo>
                                <a:lnTo>
                                  <a:pt x="59690" y="138430"/>
                                </a:lnTo>
                                <a:lnTo>
                                  <a:pt x="43180" y="137160"/>
                                </a:lnTo>
                                <a:lnTo>
                                  <a:pt x="35561" y="106045"/>
                                </a:lnTo>
                                <a:lnTo>
                                  <a:pt x="45720" y="112395"/>
                                </a:lnTo>
                                <a:lnTo>
                                  <a:pt x="60961" y="114300"/>
                                </a:lnTo>
                                <a:lnTo>
                                  <a:pt x="64136" y="114300"/>
                                </a:lnTo>
                                <a:lnTo>
                                  <a:pt x="78105" y="111760"/>
                                </a:lnTo>
                                <a:lnTo>
                                  <a:pt x="87630" y="104140"/>
                                </a:lnTo>
                                <a:lnTo>
                                  <a:pt x="92711" y="88900"/>
                                </a:lnTo>
                                <a:lnTo>
                                  <a:pt x="92711" y="82550"/>
                                </a:lnTo>
                                <a:lnTo>
                                  <a:pt x="93980" y="76200"/>
                                </a:lnTo>
                                <a:lnTo>
                                  <a:pt x="93980" y="60960"/>
                                </a:lnTo>
                                <a:lnTo>
                                  <a:pt x="92711" y="55880"/>
                                </a:lnTo>
                                <a:lnTo>
                                  <a:pt x="92711" y="49530"/>
                                </a:lnTo>
                                <a:lnTo>
                                  <a:pt x="92075" y="45720"/>
                                </a:lnTo>
                                <a:lnTo>
                                  <a:pt x="86361" y="31750"/>
                                </a:lnTo>
                                <a:lnTo>
                                  <a:pt x="75565" y="25400"/>
                                </a:lnTo>
                                <a:lnTo>
                                  <a:pt x="60961" y="24130"/>
                                </a:lnTo>
                                <a:lnTo>
                                  <a:pt x="59055" y="24130"/>
                                </a:lnTo>
                                <a:lnTo>
                                  <a:pt x="44450" y="26035"/>
                                </a:lnTo>
                                <a:lnTo>
                                  <a:pt x="34925" y="33655"/>
                                </a:lnTo>
                                <a:lnTo>
                                  <a:pt x="30480" y="49530"/>
                                </a:lnTo>
                                <a:lnTo>
                                  <a:pt x="29211" y="55880"/>
                                </a:lnTo>
                                <a:lnTo>
                                  <a:pt x="29211" y="82550"/>
                                </a:lnTo>
                                <a:lnTo>
                                  <a:pt x="30480" y="88900"/>
                                </a:lnTo>
                                <a:lnTo>
                                  <a:pt x="29211" y="133985"/>
                                </a:lnTo>
                                <a:lnTo>
                                  <a:pt x="18415" y="127635"/>
                                </a:lnTo>
                                <a:lnTo>
                                  <a:pt x="10161" y="118745"/>
                                </a:lnTo>
                                <a:lnTo>
                                  <a:pt x="5080" y="106680"/>
                                </a:lnTo>
                                <a:lnTo>
                                  <a:pt x="1905" y="95885"/>
                                </a:lnTo>
                                <a:lnTo>
                                  <a:pt x="636" y="83820"/>
                                </a:lnTo>
                                <a:lnTo>
                                  <a:pt x="0" y="68580"/>
                                </a:lnTo>
                                <a:lnTo>
                                  <a:pt x="636" y="54610"/>
                                </a:lnTo>
                                <a:lnTo>
                                  <a:pt x="1905" y="42545"/>
                                </a:lnTo>
                                <a:lnTo>
                                  <a:pt x="5080" y="31750"/>
                                </a:lnTo>
                                <a:lnTo>
                                  <a:pt x="10161" y="19685"/>
                                </a:lnTo>
                                <a:lnTo>
                                  <a:pt x="18415" y="10795"/>
                                </a:lnTo>
                                <a:lnTo>
                                  <a:pt x="29211" y="4445"/>
                                </a:lnTo>
                                <a:lnTo>
                                  <a:pt x="42545" y="1270"/>
                                </a:lnTo>
                                <a:lnTo>
                                  <a:pt x="59690" y="0"/>
                                </a:lnTo>
                                <a:close/>
                              </a:path>
                            </a:pathLst>
                          </a:custGeom>
                          <a:ln w="0" cap="flat">
                            <a:miter lim="127000"/>
                          </a:ln>
                        </wps:spPr>
                        <wps:style>
                          <a:lnRef idx="0">
                            <a:srgbClr val="000000">
                              <a:alpha val="0"/>
                            </a:srgbClr>
                          </a:lnRef>
                          <a:fillRef idx="1">
                            <a:srgbClr val="075079"/>
                          </a:fillRef>
                          <a:effectRef idx="0">
                            <a:scrgbClr r="0" g="0" b="0"/>
                          </a:effectRef>
                          <a:fontRef idx="none"/>
                        </wps:style>
                        <wps:bodyPr/>
                      </wps:wsp>
                    </wpg:wgp>
                  </a:graphicData>
                </a:graphic>
              </wp:inline>
            </w:drawing>
          </mc:Choice>
          <mc:Fallback xmlns:a="http://schemas.openxmlformats.org/drawingml/2006/main">
            <w:pict>
              <v:group id="Group 10677" style="width:116.5pt;height:25.2pt;mso-position-horizontal-relative:char;mso-position-vertical-relative:line" coordsize="14795,3200">
                <v:shape id="Picture 956" style="position:absolute;width:4356;height:3200;left:0;top:0;" filled="f">
                  <v:imagedata r:id="rId5"/>
                </v:shape>
                <v:shape id="Shape 957" style="position:absolute;width:1181;height:1333;left:8801;top:1054;" coordsize="118110,133350" path="m3810,0l30480,0l30480,2540l31115,6985l32385,19685l34290,32385l37465,45085l41275,59690l45720,72390l50165,85090l55245,96520l59690,106680l60325,104775l65405,93980l69850,82550l74930,70485l78740,57150l80010,52705l83185,40005l85725,27305l87630,14605l88900,2540l88900,0l118110,0l118110,2540l117475,10795l116205,24130l113665,37465l109855,50800l106045,64135l101600,76835l96520,88900l91440,100965l86360,111760l81280,121920l76200,130810l74930,133350l46990,133350l43180,130810l39370,123825l33020,111760l26670,99060l21590,87630l16510,75565l12700,64135l8890,52705l6350,40640l3810,29210l2540,16510l1270,3810l0,1270l3810,0x">
                  <v:stroke weight="0pt" endcap="flat" joinstyle="miter" miterlimit="10" on="false" color="#000000" opacity="0"/>
                  <v:fill on="true" color="#075079"/>
                </v:shape>
                <v:shape id="Shape 958" style="position:absolute;width:584;height:1600;left:11976;top:787;" coordsize="58420,160020" path="m2540,0l27940,0l27940,26670l55880,26670l55880,46990l53340,49530l27940,49530l27940,116840l29210,124460l34290,129540l36830,133350l43180,135890l58420,135890l58420,158750l54610,160020l47625,160020l32385,158750l20320,154940l10160,146685l4445,137160l1270,125095l0,109220l0,2540l2540,0x">
                  <v:stroke weight="0pt" endcap="flat" joinstyle="miter" miterlimit="10" on="false" color="#000000" opacity="0"/>
                  <v:fill on="true" color="#075079"/>
                </v:shape>
                <v:shape id="Shape 959" style="position:absolute;width:965;height:1384;left:10782;top:1028;" coordsize="96520,138430" path="m50800,0l60325,0l74295,1270l86360,2540l88900,6350l88900,24130l87630,26670l85090,26670l76200,25400l63500,23495l52070,22860l46990,22860l32385,26670l26670,36830l26670,43180l29210,46990l40640,50800l45720,52070l52070,54610l59690,57150l67310,60325l79375,66040l87630,72390l94615,83820l96520,96520l96520,101600l93345,114300l86360,124460l75565,132080l60960,136525l43180,138430l41275,138430l28575,137795l15875,135890l2540,132080l1270,128270l1270,109220l5080,109220l15240,111125l27940,113665l40640,114300l52705,113665l66040,108585l69850,99060l69850,90170l63500,87630l50800,82550l44450,80010l39370,78740l33020,76200l31115,75565l18415,69850l7620,62230l1905,52070l0,38100l0,33020l3810,20320l11430,10160l13335,8890l23495,3810l36195,635l50800,0x">
                  <v:stroke weight="0pt" endcap="flat" joinstyle="miter" miterlimit="10" on="false" color="#000000" opacity="0"/>
                  <v:fill on="true" color="#075079"/>
                </v:shape>
                <v:shape id="Shape 960" style="position:absolute;width:685;height:1358;left:14109;top:1028;" coordsize="68580,135890" path="m50800,0l67310,0l68580,2540l68580,22860l66040,24130l53340,24130l46355,24765l33655,29845l29210,41910l27940,45720l27940,133350l25400,135890l2540,135890l0,133350l0,47625l635,34290l4445,21590l12065,12065l22225,5715l35560,1270l50800,0x">
                  <v:stroke weight="0pt" endcap="flat" joinstyle="miter" miterlimit="10" on="false" color="#000000" opacity="0"/>
                  <v:fill on="true" color="#075079"/>
                </v:shape>
                <v:shape id="Shape 961" style="position:absolute;width:215;height:254;left:13284;top:2159;" coordsize="21590,25400" path="m21590,0l20955,24130l7620,25400l1270,25400l0,1270l15240,1270l21590,0x">
                  <v:stroke weight="0pt" endcap="flat" joinstyle="miter" miterlimit="10" on="false" color="#000000" opacity="0"/>
                  <v:fill on="true" color="#075079"/>
                </v:shape>
                <v:shape id="Shape 962" style="position:absolute;width:1130;height:1384;left:12738;top:1028;" coordsize="113030,138430" path="m49530,0l63500,0l76200,1905l88265,5715l97790,12700l106045,21590l111125,34290l113030,50800l113030,92075l111125,107315l106045,118745l98425,127000l88265,133350l75565,137160l76200,113030l80011,107950l83820,104140l83820,77470l71755,74930l45720,74930l38100,76200l34290,80010l30480,82550l27940,88900l27940,93980l29845,102870l38736,111760l54611,114300l55880,138430l45086,137795l28575,134620l15875,128270l6986,120015l1905,108585l0,95250l0,93980l636,85725l5080,73660l11430,63500l14605,60960l26036,55245l38736,52070l52070,50800l59055,50800l71755,52070l83820,54610l83820,38100l81280,31750l74930,29210l73661,28575l62865,25400l48261,24130l43180,24130l31115,25400l17780,26670l13970,24130l13970,2540l16511,2540l24765,1905l38100,635l49530,0x">
                  <v:stroke weight="0pt" endcap="flat" joinstyle="miter" miterlimit="10" on="false" color="#000000" opacity="0"/>
                  <v:fill on="true" color="#075079"/>
                </v:shape>
                <v:shape id="Shape 963" style="position:absolute;width:279;height:1333;left:10223;top:1054;" coordsize="27940,133350" path="m0,0l27940,0l27940,133350l2540,133350l0,130810l0,0x">
                  <v:stroke weight="0pt" endcap="flat" joinstyle="miter" miterlimit="10" on="false" color="#000000" opacity="0"/>
                  <v:fill on="true" color="#075079"/>
                </v:shape>
                <v:shape id="Shape 964" style="position:absolute;width:1981;height:1358;left:5207;top:1028;" coordsize="198120,135890" path="m52070,0l64770,0l80010,2540l91440,6350l99060,12700l100965,10795l109855,5080l122555,1270l138430,0l149225,0l163830,1905l176530,6350l187325,13335l194945,24130l197485,36195l198120,49530l198120,134620l195580,135890l170180,135890l170180,53340l168910,46990l168910,41910l167005,35560l158115,27305l142240,24130l140970,24130l131445,24765l118745,30480l114300,41910l113030,46990l113030,133350l110490,135890l87630,135890l83820,133350l83820,41910l81915,35560l73025,27305l57150,24130l54610,24130l45720,24765l33655,30480l27940,41910l27940,134620l25400,135890l0,135890l0,47625l635,34290l5080,20955l12700,11430l23495,5080l36830,1270l52070,0x">
                  <v:stroke weight="0pt" endcap="flat" joinstyle="miter" miterlimit="10" on="false" color="#000000" opacity="0"/>
                  <v:fill on="true" color="#075079"/>
                </v:shape>
                <v:shape id="Shape 965" style="position:absolute;width:139;height:482;left:7721;top:1917;" coordsize="13970,48260" path="m1270,0l1270,2540l6350,17145l13970,48260l0,45085l1270,0x">
                  <v:stroke weight="0pt" endcap="flat" joinstyle="miter" miterlimit="10" on="false" color="#000000" opacity="0"/>
                  <v:fill on="true" color="#075079"/>
                </v:shape>
                <v:shape id="Shape 966" style="position:absolute;width:1219;height:1384;left:7429;top:1028;" coordsize="121920,138430" path="m59690,0l63500,0l79375,1270l93345,4445l104140,10795l113030,19685l118111,31750l120015,41275l121286,53340l121920,68580l121286,84455l120015,96520l118111,106680l113030,118745l104775,127635l93345,133985l80011,137160l63500,138430l59690,138430l43180,137160l35561,106045l45720,112395l60961,114300l64136,114300l78105,111760l87630,104140l92711,88900l92711,82550l93980,76200l93980,60960l92711,55880l92711,49530l92075,45720l86361,31750l75565,25400l60961,24130l59055,24130l44450,26035l34925,33655l30480,49530l29211,55880l29211,82550l30480,88900l29211,133985l18415,127635l10161,118745l5080,106680l1905,95885l636,83820l0,68580l636,54610l1905,42545l5080,31750l10161,19685l18415,10795l29211,4445l42545,1270l59690,0x">
                  <v:stroke weight="0pt" endcap="flat" joinstyle="miter" miterlimit="10" on="false" color="#000000" opacity="0"/>
                  <v:fill on="true" color="#075079"/>
                </v:shape>
              </v:group>
            </w:pict>
          </mc:Fallback>
        </mc:AlternateContent>
      </w:r>
    </w:p>
    <w:p w14:paraId="023B8114" w14:textId="0F6CDA4E" w:rsidR="00F8058B" w:rsidRDefault="00070967">
      <w:pPr>
        <w:tabs>
          <w:tab w:val="right" w:pos="11257"/>
        </w:tabs>
        <w:spacing w:after="0"/>
      </w:pPr>
      <w:r>
        <w:rPr>
          <w:rFonts w:ascii="Times New Roman" w:eastAsia="Times New Roman" w:hAnsi="Times New Roman" w:cs="Times New Roman"/>
          <w:b/>
          <w:color w:val="075079"/>
          <w:sz w:val="24"/>
        </w:rPr>
        <w:t>Attachment</w:t>
      </w:r>
      <w:r w:rsidR="0086294B">
        <w:rPr>
          <w:rFonts w:ascii="Times New Roman" w:eastAsia="Times New Roman" w:hAnsi="Times New Roman" w:cs="Times New Roman"/>
          <w:b/>
          <w:color w:val="075079"/>
          <w:sz w:val="24"/>
        </w:rPr>
        <w:t xml:space="preserve"> of Portability</w:t>
      </w:r>
      <w:r w:rsidR="0086294B">
        <w:rPr>
          <w:rFonts w:ascii="Times New Roman" w:eastAsia="Times New Roman" w:hAnsi="Times New Roman" w:cs="Times New Roman"/>
          <w:sz w:val="24"/>
        </w:rPr>
        <w:t xml:space="preserve"> </w:t>
      </w:r>
      <w:r w:rsidR="0086294B">
        <w:rPr>
          <w:rFonts w:ascii="Times New Roman" w:eastAsia="Times New Roman" w:hAnsi="Times New Roman" w:cs="Times New Roman"/>
          <w:sz w:val="24"/>
        </w:rPr>
        <w:tab/>
      </w:r>
      <w:r w:rsidR="0086294B">
        <w:rPr>
          <w:rFonts w:ascii="Times New Roman" w:eastAsia="Times New Roman" w:hAnsi="Times New Roman" w:cs="Times New Roman"/>
          <w:b/>
          <w:color w:val="075079"/>
        </w:rPr>
        <w:t xml:space="preserve">Port 24 </w:t>
      </w:r>
      <w:proofErr w:type="spellStart"/>
      <w:r w:rsidR="0086294B">
        <w:rPr>
          <w:rFonts w:ascii="Times New Roman" w:eastAsia="Times New Roman" w:hAnsi="Times New Roman" w:cs="Times New Roman"/>
          <w:b/>
          <w:color w:val="075079"/>
        </w:rPr>
        <w:t>hrs</w:t>
      </w:r>
      <w:proofErr w:type="spellEnd"/>
      <w:r w:rsidR="0086294B">
        <w:rPr>
          <w:rFonts w:ascii="Times New Roman" w:eastAsia="Times New Roman" w:hAnsi="Times New Roman" w:cs="Times New Roman"/>
          <w:b/>
          <w:color w:val="075079"/>
        </w:rPr>
        <w:t xml:space="preserve"> V.2</w:t>
      </w:r>
      <w:r w:rsidR="0086294B">
        <w:rPr>
          <w:rFonts w:ascii="Times New Roman" w:eastAsia="Times New Roman" w:hAnsi="Times New Roman" w:cs="Times New Roman"/>
        </w:rPr>
        <w:t xml:space="preserve"> </w:t>
      </w:r>
    </w:p>
    <w:p w14:paraId="3FD38AA6" w14:textId="77777777" w:rsidR="00F8058B" w:rsidRDefault="0086294B">
      <w:pPr>
        <w:spacing w:after="0"/>
      </w:pPr>
      <w:r>
        <w:rPr>
          <w:rFonts w:ascii="Times New Roman" w:eastAsia="Times New Roman" w:hAnsi="Times New Roman" w:cs="Times New Roman"/>
          <w:sz w:val="20"/>
        </w:rPr>
        <w:t xml:space="preserve"> </w:t>
      </w:r>
    </w:p>
    <w:p w14:paraId="317AC67E" w14:textId="77777777" w:rsidR="00F8058B" w:rsidRDefault="0086294B">
      <w:pPr>
        <w:spacing w:after="17" w:line="229" w:lineRule="auto"/>
        <w:ind w:left="152"/>
      </w:pPr>
      <w:r>
        <w:rPr>
          <w:rFonts w:ascii="Times New Roman" w:eastAsia="Times New Roman" w:hAnsi="Times New Roman" w:cs="Times New Roman"/>
          <w:b/>
          <w:color w:val="075079"/>
          <w:sz w:val="18"/>
        </w:rPr>
        <w:t xml:space="preserve">Request form for portability of telephone number (s) applicable to legal persons and natural persons requesting the carrying of non-geographic numbers or retrieval of numbers. </w:t>
      </w:r>
    </w:p>
    <w:p w14:paraId="4E1DA57E" w14:textId="77777777" w:rsidR="00F8058B" w:rsidRDefault="0086294B">
      <w:pPr>
        <w:spacing w:after="0"/>
      </w:pPr>
      <w:r>
        <w:rPr>
          <w:rFonts w:ascii="Times New Roman" w:eastAsia="Times New Roman" w:hAnsi="Times New Roman" w:cs="Times New Roman"/>
          <w:color w:val="95B3D7"/>
          <w:sz w:val="20"/>
        </w:rPr>
        <w:t xml:space="preserve"> </w:t>
      </w:r>
    </w:p>
    <w:p w14:paraId="6262A4D1" w14:textId="6D608B3C" w:rsidR="00F8058B" w:rsidRDefault="0086294B">
      <w:pPr>
        <w:spacing w:after="0" w:line="250" w:lineRule="auto"/>
        <w:ind w:left="152" w:right="141"/>
      </w:pPr>
      <w:r>
        <w:rPr>
          <w:rFonts w:ascii="Times New Roman" w:eastAsia="Times New Roman" w:hAnsi="Times New Roman" w:cs="Times New Roman"/>
          <w:color w:val="075079"/>
          <w:sz w:val="20"/>
        </w:rPr>
        <w:t xml:space="preserve">This format may be adjusted by each Service provider as long as it does not delete the information </w:t>
      </w:r>
      <w:r w:rsidR="00070967">
        <w:rPr>
          <w:rFonts w:ascii="Times New Roman" w:eastAsia="Times New Roman" w:hAnsi="Times New Roman" w:cs="Times New Roman"/>
          <w:color w:val="075079"/>
          <w:sz w:val="20"/>
        </w:rPr>
        <w:t>which</w:t>
      </w:r>
      <w:r>
        <w:rPr>
          <w:rFonts w:ascii="Times New Roman" w:eastAsia="Times New Roman" w:hAnsi="Times New Roman" w:cs="Times New Roman"/>
          <w:color w:val="075079"/>
          <w:sz w:val="20"/>
        </w:rPr>
        <w:t xml:space="preserve"> it contains</w:t>
      </w:r>
      <w:r>
        <w:rPr>
          <w:rFonts w:ascii="Times New Roman" w:eastAsia="Times New Roman" w:hAnsi="Times New Roman" w:cs="Times New Roman"/>
          <w:color w:val="075079"/>
          <w:sz w:val="18"/>
        </w:rPr>
        <w:t xml:space="preserve">. </w:t>
      </w:r>
    </w:p>
    <w:p w14:paraId="7D59E227" w14:textId="77777777" w:rsidR="00F8058B" w:rsidRDefault="0086294B">
      <w:pPr>
        <w:spacing w:after="0" w:line="216" w:lineRule="auto"/>
        <w:ind w:right="12"/>
      </w:pPr>
      <w:r>
        <w:rPr>
          <w:rFonts w:ascii="Times New Roman" w:eastAsia="Times New Roman" w:hAnsi="Times New Roman" w:cs="Times New Roman"/>
          <w:sz w:val="14"/>
        </w:rPr>
        <w:t xml:space="preserve"> </w:t>
      </w:r>
      <w:r>
        <w:rPr>
          <w:rFonts w:ascii="Times New Roman" w:eastAsia="Times New Roman" w:hAnsi="Times New Roman" w:cs="Times New Roman"/>
          <w:sz w:val="20"/>
        </w:rPr>
        <w:t xml:space="preserve"> </w:t>
      </w:r>
    </w:p>
    <w:p w14:paraId="7C45F883" w14:textId="75352AF2" w:rsidR="00F8058B" w:rsidRDefault="0086294B">
      <w:pPr>
        <w:spacing w:after="0"/>
        <w:ind w:left="134"/>
      </w:pPr>
      <w:r>
        <w:rPr>
          <w:noProof/>
        </w:rPr>
        <mc:AlternateContent>
          <mc:Choice Requires="wps">
            <w:drawing>
              <wp:anchor distT="0" distB="0" distL="114300" distR="114300" simplePos="0" relativeHeight="251683840" behindDoc="0" locked="0" layoutInCell="1" allowOverlap="1" wp14:anchorId="13BD7D94" wp14:editId="66C13011">
                <wp:simplePos x="0" y="0"/>
                <wp:positionH relativeFrom="column">
                  <wp:posOffset>2571750</wp:posOffset>
                </wp:positionH>
                <wp:positionV relativeFrom="paragraph">
                  <wp:posOffset>3712845</wp:posOffset>
                </wp:positionV>
                <wp:extent cx="520700" cy="215900"/>
                <wp:effectExtent l="25400" t="0" r="12700" b="38100"/>
                <wp:wrapNone/>
                <wp:docPr id="18" name="Straight Arrow Connector 18"/>
                <wp:cNvGraphicFramePr/>
                <a:graphic xmlns:a="http://schemas.openxmlformats.org/drawingml/2006/main">
                  <a:graphicData uri="http://schemas.microsoft.com/office/word/2010/wordprocessingShape">
                    <wps:wsp>
                      <wps:cNvCnPr/>
                      <wps:spPr>
                        <a:xfrm flipH="1">
                          <a:off x="0" y="0"/>
                          <a:ext cx="52070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70AC35" id="_x0000_t32" coordsize="21600,21600" o:spt="32" o:oned="t" path="m,l21600,21600e" filled="f">
                <v:path arrowok="t" fillok="f" o:connecttype="none"/>
                <o:lock v:ext="edit" shapetype="t"/>
              </v:shapetype>
              <v:shape id="Straight Arrow Connector 18" o:spid="_x0000_s1026" type="#_x0000_t32" style="position:absolute;margin-left:202.5pt;margin-top:292.35pt;width:41pt;height:17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401DE1D4" wp14:editId="3876983B">
                <wp:simplePos x="0" y="0"/>
                <wp:positionH relativeFrom="column">
                  <wp:posOffset>2571750</wp:posOffset>
                </wp:positionH>
                <wp:positionV relativeFrom="paragraph">
                  <wp:posOffset>3357245</wp:posOffset>
                </wp:positionV>
                <wp:extent cx="539750" cy="101600"/>
                <wp:effectExtent l="25400" t="0" r="19050" b="63500"/>
                <wp:wrapNone/>
                <wp:docPr id="17" name="Straight Arrow Connector 17"/>
                <wp:cNvGraphicFramePr/>
                <a:graphic xmlns:a="http://schemas.openxmlformats.org/drawingml/2006/main">
                  <a:graphicData uri="http://schemas.microsoft.com/office/word/2010/wordprocessingShape">
                    <wps:wsp>
                      <wps:cNvCnPr/>
                      <wps:spPr>
                        <a:xfrm flipH="1">
                          <a:off x="0" y="0"/>
                          <a:ext cx="53975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8BE54D" id="Straight Arrow Connector 17" o:spid="_x0000_s1026" type="#_x0000_t32" style="position:absolute;margin-left:202.5pt;margin-top:264.35pt;width:42.5pt;height: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2B805786" wp14:editId="67F75618">
                <wp:simplePos x="0" y="0"/>
                <wp:positionH relativeFrom="column">
                  <wp:posOffset>1054100</wp:posOffset>
                </wp:positionH>
                <wp:positionV relativeFrom="paragraph">
                  <wp:posOffset>4417695</wp:posOffset>
                </wp:positionV>
                <wp:extent cx="3333750" cy="114300"/>
                <wp:effectExtent l="12700" t="63500" r="19050" b="12700"/>
                <wp:wrapNone/>
                <wp:docPr id="16" name="Straight Arrow Connector 16"/>
                <wp:cNvGraphicFramePr/>
                <a:graphic xmlns:a="http://schemas.openxmlformats.org/drawingml/2006/main">
                  <a:graphicData uri="http://schemas.microsoft.com/office/word/2010/wordprocessingShape">
                    <wps:wsp>
                      <wps:cNvCnPr/>
                      <wps:spPr>
                        <a:xfrm flipH="1" flipV="1">
                          <a:off x="0" y="0"/>
                          <a:ext cx="333375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490F14A" id="Straight Arrow Connector 16" o:spid="_x0000_s1026" type="#_x0000_t32" style="position:absolute;margin-left:83pt;margin-top:347.85pt;width:262.5pt;height:9pt;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0DE2178B" wp14:editId="7AEBFEBF">
                <wp:simplePos x="0" y="0"/>
                <wp:positionH relativeFrom="column">
                  <wp:posOffset>4387850</wp:posOffset>
                </wp:positionH>
                <wp:positionV relativeFrom="paragraph">
                  <wp:posOffset>4322445</wp:posOffset>
                </wp:positionV>
                <wp:extent cx="1278890" cy="311150"/>
                <wp:effectExtent l="0" t="0" r="16510" b="19050"/>
                <wp:wrapNone/>
                <wp:docPr id="15" name="Text Box 15"/>
                <wp:cNvGraphicFramePr/>
                <a:graphic xmlns:a="http://schemas.openxmlformats.org/drawingml/2006/main">
                  <a:graphicData uri="http://schemas.microsoft.com/office/word/2010/wordprocessingShape">
                    <wps:wsp>
                      <wps:cNvSpPr txBox="1"/>
                      <wps:spPr>
                        <a:xfrm>
                          <a:off x="0" y="0"/>
                          <a:ext cx="1278890" cy="311150"/>
                        </a:xfrm>
                        <a:prstGeom prst="rect">
                          <a:avLst/>
                        </a:prstGeom>
                        <a:solidFill>
                          <a:schemeClr val="accent4">
                            <a:lumMod val="20000"/>
                            <a:lumOff val="80000"/>
                          </a:schemeClr>
                        </a:solidFill>
                        <a:ln w="6350">
                          <a:solidFill>
                            <a:prstClr val="black"/>
                          </a:solidFill>
                        </a:ln>
                      </wps:spPr>
                      <wps:txbx>
                        <w:txbxContent>
                          <w:p w14:paraId="12A95777" w14:textId="204E4AB4" w:rsidR="0086294B" w:rsidRDefault="0086294B" w:rsidP="0086294B">
                            <w:r>
                              <w:rPr>
                                <w:color w:val="FF0000"/>
                                <w:sz w:val="13"/>
                                <w:szCs w:val="15"/>
                              </w:rPr>
                              <w:t>USE THIS BOX IF YOU HAVE MULTIPLE SHEETS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2178B" id="_x0000_t202" coordsize="21600,21600" o:spt="202" path="m,l,21600r21600,l21600,xe">
                <v:stroke joinstyle="miter"/>
                <v:path gradientshapeok="t" o:connecttype="rect"/>
              </v:shapetype>
              <v:shape id="Text Box 15" o:spid="_x0000_s1026" type="#_x0000_t202" style="position:absolute;left:0;text-align:left;margin-left:345.5pt;margin-top:340.35pt;width:100.7pt;height: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" fillcolor="#fff2cc [663]" strokeweight=".5pt">
                <v:textbox>
                  <w:txbxContent>
                    <w:p w14:paraId="12A95777" w14:textId="204E4AB4" w:rsidR="0086294B" w:rsidRDefault="0086294B" w:rsidP="0086294B">
                      <w:r>
                        <w:rPr>
                          <w:color w:val="FF0000"/>
                          <w:sz w:val="13"/>
                          <w:szCs w:val="15"/>
                        </w:rPr>
                        <w:t>USE THIS BOX IF YOU HAVE MULTIPLE SHEETS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558FF2" wp14:editId="34E28229">
                <wp:simplePos x="0" y="0"/>
                <wp:positionH relativeFrom="column">
                  <wp:posOffset>2787650</wp:posOffset>
                </wp:positionH>
                <wp:positionV relativeFrom="paragraph">
                  <wp:posOffset>1293495</wp:posOffset>
                </wp:positionV>
                <wp:extent cx="2330450" cy="1905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330450" cy="190500"/>
                        </a:xfrm>
                        <a:prstGeom prst="rect">
                          <a:avLst/>
                        </a:prstGeom>
                        <a:solidFill>
                          <a:schemeClr val="accent4">
                            <a:lumMod val="20000"/>
                            <a:lumOff val="80000"/>
                          </a:schemeClr>
                        </a:solidFill>
                        <a:ln w="6350">
                          <a:solidFill>
                            <a:prstClr val="black"/>
                          </a:solidFill>
                        </a:ln>
                      </wps:spPr>
                      <wps:txbx>
                        <w:txbxContent>
                          <w:p w14:paraId="6F7E3BC8" w14:textId="7649F80F" w:rsidR="00D42308" w:rsidRPr="00D42308" w:rsidRDefault="00D42308">
                            <w:pPr>
                              <w:rPr>
                                <w:color w:val="FF0000"/>
                                <w:sz w:val="13"/>
                                <w:szCs w:val="15"/>
                              </w:rPr>
                            </w:pPr>
                            <w:r w:rsidRPr="00D42308">
                              <w:rPr>
                                <w:color w:val="FF0000"/>
                                <w:sz w:val="13"/>
                                <w:szCs w:val="15"/>
                              </w:rPr>
                              <w:t xml:space="preserve">DATE </w:t>
                            </w:r>
                            <w:r w:rsidR="0086294B">
                              <w:rPr>
                                <w:color w:val="FF0000"/>
                                <w:sz w:val="13"/>
                                <w:szCs w:val="15"/>
                              </w:rPr>
                              <w:t>YOU ARE REQUESTING THE ORDER TO PORT</w:t>
                            </w:r>
                            <w:r w:rsidRPr="00D42308">
                              <w:rPr>
                                <w:color w:val="FF0000"/>
                                <w:sz w:val="13"/>
                                <w:szCs w:val="15"/>
                              </w:rPr>
                              <w:t>: -</w:t>
                            </w:r>
                            <w:r w:rsidRPr="00D42308">
                              <w:rPr>
                                <w:color w:val="FF0000"/>
                                <w:sz w:val="13"/>
                                <w:szCs w:val="15"/>
                              </w:rPr>
                              <w:sym w:font="Wingdings" w:char="F0E0"/>
                            </w:r>
                          </w:p>
                          <w:p w14:paraId="3FAFC8D7" w14:textId="77777777" w:rsidR="00D42308" w:rsidRPr="00D42308" w:rsidRDefault="00D42308">
                            <w:pPr>
                              <w:rPr>
                                <w:sz w:val="11"/>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8FF2" id="Text Box 2" o:spid="_x0000_s1027" type="#_x0000_t202" style="position:absolute;left:0;text-align:left;margin-left:219.5pt;margin-top:101.85pt;width:18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" fillcolor="#fff2cc [663]" strokeweight=".5pt">
                <v:textbox>
                  <w:txbxContent>
                    <w:p w14:paraId="6F7E3BC8" w14:textId="7649F80F" w:rsidR="00D42308" w:rsidRPr="00D42308" w:rsidRDefault="00D42308">
                      <w:pPr>
                        <w:rPr>
                          <w:color w:val="FF0000"/>
                          <w:sz w:val="13"/>
                          <w:szCs w:val="15"/>
                        </w:rPr>
                      </w:pPr>
                      <w:r w:rsidRPr="00D42308">
                        <w:rPr>
                          <w:color w:val="FF0000"/>
                          <w:sz w:val="13"/>
                          <w:szCs w:val="15"/>
                        </w:rPr>
                        <w:t xml:space="preserve">DATE </w:t>
                      </w:r>
                      <w:r w:rsidR="0086294B">
                        <w:rPr>
                          <w:color w:val="FF0000"/>
                          <w:sz w:val="13"/>
                          <w:szCs w:val="15"/>
                        </w:rPr>
                        <w:t>YOU ARE REQUESTING THE ORDER TO PORT</w:t>
                      </w:r>
                      <w:r w:rsidRPr="00D42308">
                        <w:rPr>
                          <w:color w:val="FF0000"/>
                          <w:sz w:val="13"/>
                          <w:szCs w:val="15"/>
                        </w:rPr>
                        <w:t>: -</w:t>
                      </w:r>
                      <w:r w:rsidRPr="00D42308">
                        <w:rPr>
                          <w:color w:val="FF0000"/>
                          <w:sz w:val="13"/>
                          <w:szCs w:val="15"/>
                        </w:rPr>
                        <w:sym w:font="Wingdings" w:char="F0E0"/>
                      </w:r>
                    </w:p>
                    <w:p w14:paraId="3FAFC8D7" w14:textId="77777777" w:rsidR="00D42308" w:rsidRPr="00D42308" w:rsidRDefault="00D42308">
                      <w:pPr>
                        <w:rPr>
                          <w:sz w:val="11"/>
                          <w:szCs w:val="13"/>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50B43B" wp14:editId="62BC216A">
                <wp:simplePos x="0" y="0"/>
                <wp:positionH relativeFrom="column">
                  <wp:posOffset>2489200</wp:posOffset>
                </wp:positionH>
                <wp:positionV relativeFrom="paragraph">
                  <wp:posOffset>2004695</wp:posOffset>
                </wp:positionV>
                <wp:extent cx="4542790" cy="279400"/>
                <wp:effectExtent l="0" t="0" r="16510" b="12700"/>
                <wp:wrapNone/>
                <wp:docPr id="5" name="Frame 5"/>
                <wp:cNvGraphicFramePr/>
                <a:graphic xmlns:a="http://schemas.openxmlformats.org/drawingml/2006/main">
                  <a:graphicData uri="http://schemas.microsoft.com/office/word/2010/wordprocessingShape">
                    <wps:wsp>
                      <wps:cNvSpPr/>
                      <wps:spPr>
                        <a:xfrm>
                          <a:off x="0" y="0"/>
                          <a:ext cx="4542790" cy="279400"/>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F8FC" id="Frame 5" o:spid="_x0000_s1026" style="position:absolute;margin-left:196pt;margin-top:157.85pt;width:357.7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2790,279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" path="m,l4542790,r,279400l,279400,,xm34925,34925r,209550l4507865,244475r,-209550l34925,34925xe" fillcolor="red" strokecolor="#1f3763 [1604]" strokeweight="1pt">
                <v:stroke joinstyle="miter"/>
                <v:path arrowok="t" o:connecttype="custom" o:connectlocs="0,0;4542790,0;4542790,279400;0,279400;0,0;34925,34925;34925,244475;4507865,244475;4507865,34925;34925,34925" o:connectangles="0,0,0,0,0,0,0,0,0,0"/>
              </v:shape>
            </w:pict>
          </mc:Fallback>
        </mc:AlternateContent>
      </w:r>
      <w:r>
        <w:rPr>
          <w:noProof/>
        </w:rPr>
        <mc:AlternateContent>
          <mc:Choice Requires="wps">
            <w:drawing>
              <wp:anchor distT="0" distB="0" distL="114300" distR="114300" simplePos="0" relativeHeight="251670528" behindDoc="0" locked="0" layoutInCell="1" allowOverlap="1" wp14:anchorId="7ECB2D13" wp14:editId="264626A3">
                <wp:simplePos x="0" y="0"/>
                <wp:positionH relativeFrom="column">
                  <wp:posOffset>742950</wp:posOffset>
                </wp:positionH>
                <wp:positionV relativeFrom="paragraph">
                  <wp:posOffset>7122795</wp:posOffset>
                </wp:positionV>
                <wp:extent cx="1536700" cy="2476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536700" cy="247650"/>
                        </a:xfrm>
                        <a:prstGeom prst="rect">
                          <a:avLst/>
                        </a:prstGeom>
                        <a:solidFill>
                          <a:schemeClr val="accent4">
                            <a:lumMod val="20000"/>
                            <a:lumOff val="80000"/>
                          </a:schemeClr>
                        </a:solidFill>
                        <a:ln w="6350">
                          <a:solidFill>
                            <a:prstClr val="black"/>
                          </a:solidFill>
                        </a:ln>
                      </wps:spPr>
                      <wps:txbx>
                        <w:txbxContent>
                          <w:p w14:paraId="305C8705" w14:textId="0774C8C9" w:rsidR="00642358" w:rsidRDefault="00642358" w:rsidP="00642358">
                            <w:r>
                              <w:rPr>
                                <w:color w:val="FF0000"/>
                                <w:sz w:val="13"/>
                                <w:szCs w:val="15"/>
                              </w:rPr>
                              <w:t xml:space="preserve">ZOOM CUSTOMERS </w:t>
                            </w:r>
                            <w:r w:rsidR="0086294B">
                              <w:rPr>
                                <w:color w:val="FF0000"/>
                                <w:sz w:val="13"/>
                                <w:szCs w:val="15"/>
                              </w:rPr>
                              <w:t>PRINTED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B2D13" id="Text Box 10" o:spid="_x0000_s1028" type="#_x0000_t202" style="position:absolute;left:0;text-align:left;margin-left:58.5pt;margin-top:560.85pt;width:121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" fillcolor="#fff2cc [663]" strokeweight=".5pt">
                <v:textbox>
                  <w:txbxContent>
                    <w:p w14:paraId="305C8705" w14:textId="0774C8C9" w:rsidR="00642358" w:rsidRDefault="00642358" w:rsidP="00642358">
                      <w:r>
                        <w:rPr>
                          <w:color w:val="FF0000"/>
                          <w:sz w:val="13"/>
                          <w:szCs w:val="15"/>
                        </w:rPr>
                        <w:t xml:space="preserve">ZOOM CUSTOMERS </w:t>
                      </w:r>
                      <w:r w:rsidR="0086294B">
                        <w:rPr>
                          <w:color w:val="FF0000"/>
                          <w:sz w:val="13"/>
                          <w:szCs w:val="15"/>
                        </w:rPr>
                        <w:t>PRINTED NAME</w:t>
                      </w:r>
                    </w:p>
                  </w:txbxContent>
                </v:textbox>
              </v:shape>
            </w:pict>
          </mc:Fallback>
        </mc:AlternateContent>
      </w:r>
      <w:r w:rsidR="00642358">
        <w:rPr>
          <w:noProof/>
        </w:rPr>
        <mc:AlternateContent>
          <mc:Choice Requires="wps">
            <w:drawing>
              <wp:anchor distT="0" distB="0" distL="114300" distR="114300" simplePos="0" relativeHeight="251672576" behindDoc="0" locked="0" layoutInCell="1" allowOverlap="1" wp14:anchorId="63AD7329" wp14:editId="78C1E74A">
                <wp:simplePos x="0" y="0"/>
                <wp:positionH relativeFrom="column">
                  <wp:posOffset>4267200</wp:posOffset>
                </wp:positionH>
                <wp:positionV relativeFrom="paragraph">
                  <wp:posOffset>7192645</wp:posOffset>
                </wp:positionV>
                <wp:extent cx="19240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24050" cy="247650"/>
                        </a:xfrm>
                        <a:prstGeom prst="rect">
                          <a:avLst/>
                        </a:prstGeom>
                        <a:solidFill>
                          <a:schemeClr val="accent4">
                            <a:lumMod val="20000"/>
                            <a:lumOff val="80000"/>
                          </a:schemeClr>
                        </a:solidFill>
                        <a:ln w="6350">
                          <a:solidFill>
                            <a:prstClr val="black"/>
                          </a:solidFill>
                        </a:ln>
                      </wps:spPr>
                      <wps:txbx>
                        <w:txbxContent>
                          <w:p w14:paraId="05F390A8" w14:textId="79A4EA8E" w:rsidR="00642358" w:rsidRDefault="00642358" w:rsidP="00642358">
                            <w:r>
                              <w:rPr>
                                <w:color w:val="FF0000"/>
                                <w:sz w:val="13"/>
                                <w:szCs w:val="15"/>
                              </w:rPr>
                              <w:t xml:space="preserve">ZOOM CUUSTOMERS </w:t>
                            </w:r>
                            <w:r w:rsidR="0086294B">
                              <w:rPr>
                                <w:color w:val="FF0000"/>
                                <w:sz w:val="13"/>
                                <w:szCs w:val="15"/>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7329" id="Text Box 12" o:spid="_x0000_s1029" type="#_x0000_t202" style="position:absolute;left:0;text-align:left;margin-left:336pt;margin-top:566.35pt;width:151.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" fillcolor="#fff2cc [663]" strokeweight=".5pt">
                <v:textbox>
                  <w:txbxContent>
                    <w:p w14:paraId="05F390A8" w14:textId="79A4EA8E" w:rsidR="00642358" w:rsidRDefault="00642358" w:rsidP="00642358">
                      <w:r>
                        <w:rPr>
                          <w:color w:val="FF0000"/>
                          <w:sz w:val="13"/>
                          <w:szCs w:val="15"/>
                        </w:rPr>
                        <w:t>ZOOM CU</w:t>
                      </w:r>
                      <w:r>
                        <w:rPr>
                          <w:color w:val="FF0000"/>
                          <w:sz w:val="13"/>
                          <w:szCs w:val="15"/>
                        </w:rPr>
                        <w:t xml:space="preserve">USTOMERS </w:t>
                      </w:r>
                      <w:r w:rsidR="0086294B">
                        <w:rPr>
                          <w:color w:val="FF0000"/>
                          <w:sz w:val="13"/>
                          <w:szCs w:val="15"/>
                        </w:rPr>
                        <w:t>SIGNATURE</w:t>
                      </w:r>
                    </w:p>
                  </w:txbxContent>
                </v:textbox>
              </v:shape>
            </w:pict>
          </mc:Fallback>
        </mc:AlternateContent>
      </w:r>
      <w:r w:rsidR="00642358">
        <w:rPr>
          <w:noProof/>
        </w:rPr>
        <mc:AlternateContent>
          <mc:Choice Requires="wps">
            <w:drawing>
              <wp:anchor distT="0" distB="0" distL="114300" distR="114300" simplePos="0" relativeHeight="251668480" behindDoc="0" locked="0" layoutInCell="1" allowOverlap="1" wp14:anchorId="5F69854C" wp14:editId="0D8B4052">
                <wp:simplePos x="0" y="0"/>
                <wp:positionH relativeFrom="column">
                  <wp:posOffset>3111500</wp:posOffset>
                </wp:positionH>
                <wp:positionV relativeFrom="paragraph">
                  <wp:posOffset>3293745</wp:posOffset>
                </wp:positionV>
                <wp:extent cx="1278890" cy="520700"/>
                <wp:effectExtent l="0" t="0" r="16510" b="12700"/>
                <wp:wrapNone/>
                <wp:docPr id="9" name="Text Box 9"/>
                <wp:cNvGraphicFramePr/>
                <a:graphic xmlns:a="http://schemas.openxmlformats.org/drawingml/2006/main">
                  <a:graphicData uri="http://schemas.microsoft.com/office/word/2010/wordprocessingShape">
                    <wps:wsp>
                      <wps:cNvSpPr txBox="1"/>
                      <wps:spPr>
                        <a:xfrm>
                          <a:off x="0" y="0"/>
                          <a:ext cx="1278890" cy="520700"/>
                        </a:xfrm>
                        <a:prstGeom prst="rect">
                          <a:avLst/>
                        </a:prstGeom>
                        <a:solidFill>
                          <a:schemeClr val="accent4">
                            <a:lumMod val="20000"/>
                            <a:lumOff val="80000"/>
                          </a:schemeClr>
                        </a:solidFill>
                        <a:ln w="6350">
                          <a:solidFill>
                            <a:prstClr val="black"/>
                          </a:solidFill>
                        </a:ln>
                      </wps:spPr>
                      <wps:txbx>
                        <w:txbxContent>
                          <w:p w14:paraId="3F005BDB" w14:textId="5814D967" w:rsidR="00642358" w:rsidRDefault="00642358" w:rsidP="00642358">
                            <w:pPr>
                              <w:rPr>
                                <w:color w:val="FF0000"/>
                                <w:sz w:val="13"/>
                                <w:szCs w:val="15"/>
                              </w:rPr>
                            </w:pPr>
                            <w:r>
                              <w:rPr>
                                <w:color w:val="FF0000"/>
                                <w:sz w:val="13"/>
                                <w:szCs w:val="15"/>
                              </w:rPr>
                              <w:t>ENTER A SINGLE NUMBER</w:t>
                            </w:r>
                          </w:p>
                          <w:p w14:paraId="32E52647" w14:textId="58DF3625" w:rsidR="00642358" w:rsidRDefault="00642358" w:rsidP="00642358">
                            <w:r>
                              <w:rPr>
                                <w:color w:val="FF0000"/>
                                <w:sz w:val="13"/>
                                <w:szCs w:val="15"/>
                              </w:rPr>
                              <w:t>OR ENTER THE RANGE OF NUMBERS IN THE TWO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854C" id="Text Box 9" o:spid="_x0000_s1030" type="#_x0000_t202" style="position:absolute;left:0;text-align:left;margin-left:245pt;margin-top:259.35pt;width:100.7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" fillcolor="#fff2cc [663]" strokeweight=".5pt">
                <v:textbox>
                  <w:txbxContent>
                    <w:p w14:paraId="3F005BDB" w14:textId="5814D967" w:rsidR="00642358" w:rsidRDefault="00642358" w:rsidP="00642358">
                      <w:pPr>
                        <w:rPr>
                          <w:color w:val="FF0000"/>
                          <w:sz w:val="13"/>
                          <w:szCs w:val="15"/>
                        </w:rPr>
                      </w:pPr>
                      <w:r>
                        <w:rPr>
                          <w:color w:val="FF0000"/>
                          <w:sz w:val="13"/>
                          <w:szCs w:val="15"/>
                        </w:rPr>
                        <w:t>ENTER A SINGLE NUMBER</w:t>
                      </w:r>
                    </w:p>
                    <w:p w14:paraId="32E52647" w14:textId="58DF3625" w:rsidR="00642358" w:rsidRDefault="00642358" w:rsidP="00642358">
                      <w:r>
                        <w:rPr>
                          <w:color w:val="FF0000"/>
                          <w:sz w:val="13"/>
                          <w:szCs w:val="15"/>
                        </w:rPr>
                        <w:t>OR ENTER THE RANGE OF NUMBERS IN THE TWO BOXES</w:t>
                      </w:r>
                    </w:p>
                  </w:txbxContent>
                </v:textbox>
              </v:shape>
            </w:pict>
          </mc:Fallback>
        </mc:AlternateContent>
      </w:r>
      <w:r w:rsidR="00642358">
        <w:rPr>
          <w:noProof/>
        </w:rPr>
        <mc:AlternateContent>
          <mc:Choice Requires="wps">
            <w:drawing>
              <wp:anchor distT="0" distB="0" distL="114300" distR="114300" simplePos="0" relativeHeight="251666432" behindDoc="0" locked="0" layoutInCell="1" allowOverlap="1" wp14:anchorId="69431DA0" wp14:editId="601571F1">
                <wp:simplePos x="0" y="0"/>
                <wp:positionH relativeFrom="column">
                  <wp:posOffset>1600200</wp:posOffset>
                </wp:positionH>
                <wp:positionV relativeFrom="paragraph">
                  <wp:posOffset>2430145</wp:posOffset>
                </wp:positionV>
                <wp:extent cx="3244850" cy="95250"/>
                <wp:effectExtent l="25400" t="0" r="19050" b="69850"/>
                <wp:wrapNone/>
                <wp:docPr id="7" name="Straight Arrow Connector 7"/>
                <wp:cNvGraphicFramePr/>
                <a:graphic xmlns:a="http://schemas.openxmlformats.org/drawingml/2006/main">
                  <a:graphicData uri="http://schemas.microsoft.com/office/word/2010/wordprocessingShape">
                    <wps:wsp>
                      <wps:cNvCnPr/>
                      <wps:spPr>
                        <a:xfrm flipH="1">
                          <a:off x="0" y="0"/>
                          <a:ext cx="32448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B99A8" id="Straight Arrow Connector 7" o:spid="_x0000_s1026" type="#_x0000_t32" style="position:absolute;margin-left:126pt;margin-top:191.35pt;width:255.5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" strokecolor="#4472c4 [3204]" strokeweight=".5pt">
                <v:stroke endarrow="block" joinstyle="miter"/>
              </v:shape>
            </w:pict>
          </mc:Fallback>
        </mc:AlternateContent>
      </w:r>
      <w:r w:rsidR="00642358">
        <w:rPr>
          <w:noProof/>
        </w:rPr>
        <mc:AlternateContent>
          <mc:Choice Requires="wps">
            <w:drawing>
              <wp:anchor distT="0" distB="0" distL="114300" distR="114300" simplePos="0" relativeHeight="251665408" behindDoc="0" locked="0" layoutInCell="1" allowOverlap="1" wp14:anchorId="43D052E8" wp14:editId="392BEDE0">
                <wp:simplePos x="0" y="0"/>
                <wp:positionH relativeFrom="column">
                  <wp:posOffset>7081520</wp:posOffset>
                </wp:positionH>
                <wp:positionV relativeFrom="paragraph">
                  <wp:posOffset>2030095</wp:posOffset>
                </wp:positionV>
                <wp:extent cx="151130" cy="241300"/>
                <wp:effectExtent l="25400" t="25400" r="39370" b="38100"/>
                <wp:wrapNone/>
                <wp:docPr id="6" name="Straight Arrow Connector 6"/>
                <wp:cNvGraphicFramePr/>
                <a:graphic xmlns:a="http://schemas.openxmlformats.org/drawingml/2006/main">
                  <a:graphicData uri="http://schemas.microsoft.com/office/word/2010/wordprocessingShape">
                    <wps:wsp>
                      <wps:cNvCnPr/>
                      <wps:spPr>
                        <a:xfrm>
                          <a:off x="0" y="0"/>
                          <a:ext cx="151130" cy="241300"/>
                        </a:xfrm>
                        <a:prstGeom prst="straightConnector1">
                          <a:avLst/>
                        </a:prstGeom>
                        <a:ln w="9525"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46E33109" id="Straight Arrow Connector 6" o:spid="_x0000_s1026" type="#_x0000_t32" style="position:absolute;margin-left:557.6pt;margin-top:159.85pt;width:11.9pt;height: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" strokecolor="#ed7d31 [3205]">
                <v:stroke startarrow="open" endarrow="open"/>
              </v:shape>
            </w:pict>
          </mc:Fallback>
        </mc:AlternateContent>
      </w:r>
      <w:r w:rsidR="00642358">
        <w:rPr>
          <w:noProof/>
        </w:rPr>
        <mc:AlternateContent>
          <mc:Choice Requires="wps">
            <w:drawing>
              <wp:anchor distT="0" distB="0" distL="114300" distR="114300" simplePos="0" relativeHeight="251663360" behindDoc="0" locked="0" layoutInCell="1" allowOverlap="1" wp14:anchorId="00D6617D" wp14:editId="5FAFE786">
                <wp:simplePos x="0" y="0"/>
                <wp:positionH relativeFrom="column">
                  <wp:posOffset>6191250</wp:posOffset>
                </wp:positionH>
                <wp:positionV relativeFrom="paragraph">
                  <wp:posOffset>2271395</wp:posOffset>
                </wp:positionV>
                <wp:extent cx="1278890" cy="10668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1278890" cy="1066800"/>
                        </a:xfrm>
                        <a:prstGeom prst="rect">
                          <a:avLst/>
                        </a:prstGeom>
                        <a:solidFill>
                          <a:schemeClr val="accent4">
                            <a:lumMod val="20000"/>
                            <a:lumOff val="80000"/>
                          </a:schemeClr>
                        </a:solidFill>
                        <a:ln w="6350">
                          <a:solidFill>
                            <a:prstClr val="black"/>
                          </a:solidFill>
                        </a:ln>
                      </wps:spPr>
                      <wps:txbx>
                        <w:txbxContent>
                          <w:p w14:paraId="62714B23" w14:textId="77777777" w:rsidR="00642358" w:rsidRDefault="00642358" w:rsidP="00642358">
                            <w:pPr>
                              <w:spacing w:after="0"/>
                              <w:rPr>
                                <w:color w:val="FF0000"/>
                                <w:sz w:val="13"/>
                                <w:szCs w:val="15"/>
                              </w:rPr>
                            </w:pPr>
                            <w:r>
                              <w:rPr>
                                <w:color w:val="FF0000"/>
                                <w:sz w:val="13"/>
                                <w:szCs w:val="15"/>
                              </w:rPr>
                              <w:t xml:space="preserve">WHO PAYS FOR THE CALLS? </w:t>
                            </w:r>
                          </w:p>
                          <w:p w14:paraId="4E8160DD" w14:textId="00FF6FD1" w:rsidR="000E15A1" w:rsidRDefault="00642358" w:rsidP="00642358">
                            <w:pPr>
                              <w:spacing w:after="0"/>
                              <w:rPr>
                                <w:color w:val="FF0000"/>
                                <w:sz w:val="13"/>
                                <w:szCs w:val="15"/>
                              </w:rPr>
                            </w:pPr>
                            <w:r>
                              <w:rPr>
                                <w:color w:val="FF0000"/>
                                <w:sz w:val="13"/>
                                <w:szCs w:val="15"/>
                              </w:rPr>
                              <w:t>(ORIGIN OR DESTINATION)</w:t>
                            </w:r>
                          </w:p>
                          <w:p w14:paraId="2B0B0907" w14:textId="77777777" w:rsidR="00642358" w:rsidRDefault="00642358" w:rsidP="00642358">
                            <w:pPr>
                              <w:spacing w:after="0"/>
                              <w:rPr>
                                <w:color w:val="FF0000"/>
                                <w:sz w:val="13"/>
                                <w:szCs w:val="15"/>
                              </w:rPr>
                            </w:pPr>
                          </w:p>
                          <w:p w14:paraId="406DD9F4" w14:textId="7ADF43B8" w:rsidR="00642358" w:rsidRDefault="00642358" w:rsidP="00642358">
                            <w:pPr>
                              <w:spacing w:after="0"/>
                              <w:rPr>
                                <w:color w:val="FF0000"/>
                                <w:sz w:val="13"/>
                                <w:szCs w:val="15"/>
                              </w:rPr>
                            </w:pPr>
                            <w:r>
                              <w:rPr>
                                <w:color w:val="FF0000"/>
                                <w:sz w:val="13"/>
                                <w:szCs w:val="15"/>
                              </w:rPr>
                              <w:t>WHEN DO THEY PAY?</w:t>
                            </w:r>
                          </w:p>
                          <w:p w14:paraId="1155D3B0" w14:textId="77777777" w:rsidR="00642358" w:rsidRDefault="00642358" w:rsidP="00642358">
                            <w:pPr>
                              <w:spacing w:after="0"/>
                              <w:rPr>
                                <w:color w:val="FF0000"/>
                                <w:sz w:val="13"/>
                                <w:szCs w:val="15"/>
                              </w:rPr>
                            </w:pPr>
                            <w:r>
                              <w:rPr>
                                <w:color w:val="FF0000"/>
                                <w:sz w:val="13"/>
                                <w:szCs w:val="15"/>
                              </w:rPr>
                              <w:t>PREPAID(CARD) -OR-</w:t>
                            </w:r>
                          </w:p>
                          <w:p w14:paraId="2C0F6CF6" w14:textId="459F74EF" w:rsidR="00642358" w:rsidRDefault="00642358" w:rsidP="00642358">
                            <w:pPr>
                              <w:spacing w:after="0"/>
                              <w:rPr>
                                <w:color w:val="FF0000"/>
                                <w:sz w:val="13"/>
                                <w:szCs w:val="15"/>
                              </w:rPr>
                            </w:pPr>
                            <w:r>
                              <w:rPr>
                                <w:color w:val="FF0000"/>
                                <w:sz w:val="13"/>
                                <w:szCs w:val="15"/>
                              </w:rPr>
                              <w:t xml:space="preserve"> INVOICED</w:t>
                            </w:r>
                          </w:p>
                          <w:p w14:paraId="6235EE9D" w14:textId="545F73BE" w:rsidR="00642358" w:rsidRDefault="00642358" w:rsidP="00642358">
                            <w:pPr>
                              <w:spacing w:after="0"/>
                              <w:rPr>
                                <w:color w:val="FF0000"/>
                                <w:sz w:val="13"/>
                                <w:szCs w:val="15"/>
                              </w:rPr>
                            </w:pPr>
                            <w:r>
                              <w:rPr>
                                <w:color w:val="FF0000"/>
                                <w:sz w:val="13"/>
                                <w:szCs w:val="15"/>
                              </w:rPr>
                              <w:t>(POSTPAID)</w:t>
                            </w:r>
                          </w:p>
                          <w:p w14:paraId="6CE81CC8" w14:textId="77777777" w:rsidR="00642358" w:rsidRDefault="00642358" w:rsidP="00642358">
                            <w:pPr>
                              <w:spacing w:after="0"/>
                              <w:rPr>
                                <w:color w:val="FF0000"/>
                                <w:sz w:val="13"/>
                                <w:szCs w:val="15"/>
                              </w:rPr>
                            </w:pPr>
                          </w:p>
                          <w:p w14:paraId="516CF1C3" w14:textId="5D984D10" w:rsidR="00642358" w:rsidRPr="00642358" w:rsidRDefault="00642358" w:rsidP="00642358">
                            <w:pPr>
                              <w:spacing w:after="0"/>
                              <w:rPr>
                                <w:b/>
                                <w:bCs/>
                                <w:i/>
                                <w:iCs/>
                                <w:sz w:val="24"/>
                                <w:szCs w:val="28"/>
                              </w:rPr>
                            </w:pPr>
                            <w:r w:rsidRPr="00642358">
                              <w:rPr>
                                <w:b/>
                                <w:bCs/>
                                <w:i/>
                                <w:iCs/>
                                <w:color w:val="FF0000"/>
                                <w:sz w:val="13"/>
                                <w:szCs w:val="15"/>
                              </w:rPr>
                              <w:t>&lt;CHECK ONE BOX&gt;</w:t>
                            </w:r>
                          </w:p>
                          <w:p w14:paraId="180C4B93" w14:textId="77777777" w:rsidR="00642358" w:rsidRDefault="00642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617D" id="Text Box 4" o:spid="_x0000_s1031" type="#_x0000_t202" style="position:absolute;left:0;text-align:left;margin-left:487.5pt;margin-top:178.85pt;width:100.7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" fillcolor="#fff2cc [663]" strokeweight=".5pt">
                <v:textbox>
                  <w:txbxContent>
                    <w:p w14:paraId="62714B23" w14:textId="77777777" w:rsidR="00642358" w:rsidRDefault="00642358" w:rsidP="00642358">
                      <w:pPr>
                        <w:spacing w:after="0"/>
                        <w:rPr>
                          <w:color w:val="FF0000"/>
                          <w:sz w:val="13"/>
                          <w:szCs w:val="15"/>
                        </w:rPr>
                      </w:pPr>
                      <w:r>
                        <w:rPr>
                          <w:color w:val="FF0000"/>
                          <w:sz w:val="13"/>
                          <w:szCs w:val="15"/>
                        </w:rPr>
                        <w:t xml:space="preserve">WHO PAYS FOR THE CALLS? </w:t>
                      </w:r>
                    </w:p>
                    <w:p w14:paraId="4E8160DD" w14:textId="00FF6FD1" w:rsidR="000E15A1" w:rsidRDefault="00642358" w:rsidP="00642358">
                      <w:pPr>
                        <w:spacing w:after="0"/>
                        <w:rPr>
                          <w:color w:val="FF0000"/>
                          <w:sz w:val="13"/>
                          <w:szCs w:val="15"/>
                        </w:rPr>
                      </w:pPr>
                      <w:r>
                        <w:rPr>
                          <w:color w:val="FF0000"/>
                          <w:sz w:val="13"/>
                          <w:szCs w:val="15"/>
                        </w:rPr>
                        <w:t>(ORIGIN OR DESTINATION)</w:t>
                      </w:r>
                    </w:p>
                    <w:p w14:paraId="2B0B0907" w14:textId="77777777" w:rsidR="00642358" w:rsidRDefault="00642358" w:rsidP="00642358">
                      <w:pPr>
                        <w:spacing w:after="0"/>
                        <w:rPr>
                          <w:color w:val="FF0000"/>
                          <w:sz w:val="13"/>
                          <w:szCs w:val="15"/>
                        </w:rPr>
                      </w:pPr>
                    </w:p>
                    <w:p w14:paraId="406DD9F4" w14:textId="7ADF43B8" w:rsidR="00642358" w:rsidRDefault="00642358" w:rsidP="00642358">
                      <w:pPr>
                        <w:spacing w:after="0"/>
                        <w:rPr>
                          <w:color w:val="FF0000"/>
                          <w:sz w:val="13"/>
                          <w:szCs w:val="15"/>
                        </w:rPr>
                      </w:pPr>
                      <w:r>
                        <w:rPr>
                          <w:color w:val="FF0000"/>
                          <w:sz w:val="13"/>
                          <w:szCs w:val="15"/>
                        </w:rPr>
                        <w:t>WHEN DO THEY PAY?</w:t>
                      </w:r>
                    </w:p>
                    <w:p w14:paraId="1155D3B0" w14:textId="77777777" w:rsidR="00642358" w:rsidRDefault="00642358" w:rsidP="00642358">
                      <w:pPr>
                        <w:spacing w:after="0"/>
                        <w:rPr>
                          <w:color w:val="FF0000"/>
                          <w:sz w:val="13"/>
                          <w:szCs w:val="15"/>
                        </w:rPr>
                      </w:pPr>
                      <w:r>
                        <w:rPr>
                          <w:color w:val="FF0000"/>
                          <w:sz w:val="13"/>
                          <w:szCs w:val="15"/>
                        </w:rPr>
                        <w:t>PREPAID(CARD) -OR-</w:t>
                      </w:r>
                    </w:p>
                    <w:p w14:paraId="2C0F6CF6" w14:textId="459F74EF" w:rsidR="00642358" w:rsidRDefault="00642358" w:rsidP="00642358">
                      <w:pPr>
                        <w:spacing w:after="0"/>
                        <w:rPr>
                          <w:color w:val="FF0000"/>
                          <w:sz w:val="13"/>
                          <w:szCs w:val="15"/>
                        </w:rPr>
                      </w:pPr>
                      <w:r>
                        <w:rPr>
                          <w:color w:val="FF0000"/>
                          <w:sz w:val="13"/>
                          <w:szCs w:val="15"/>
                        </w:rPr>
                        <w:t xml:space="preserve"> INVOICED</w:t>
                      </w:r>
                    </w:p>
                    <w:p w14:paraId="6235EE9D" w14:textId="545F73BE" w:rsidR="00642358" w:rsidRDefault="00642358" w:rsidP="00642358">
                      <w:pPr>
                        <w:spacing w:after="0"/>
                        <w:rPr>
                          <w:color w:val="FF0000"/>
                          <w:sz w:val="13"/>
                          <w:szCs w:val="15"/>
                        </w:rPr>
                      </w:pPr>
                      <w:r>
                        <w:rPr>
                          <w:color w:val="FF0000"/>
                          <w:sz w:val="13"/>
                          <w:szCs w:val="15"/>
                        </w:rPr>
                        <w:t>(POSTPAID)</w:t>
                      </w:r>
                    </w:p>
                    <w:p w14:paraId="6CE81CC8" w14:textId="77777777" w:rsidR="00642358" w:rsidRDefault="00642358" w:rsidP="00642358">
                      <w:pPr>
                        <w:spacing w:after="0"/>
                        <w:rPr>
                          <w:color w:val="FF0000"/>
                          <w:sz w:val="13"/>
                          <w:szCs w:val="15"/>
                        </w:rPr>
                      </w:pPr>
                    </w:p>
                    <w:p w14:paraId="516CF1C3" w14:textId="5D984D10" w:rsidR="00642358" w:rsidRPr="00642358" w:rsidRDefault="00642358" w:rsidP="00642358">
                      <w:pPr>
                        <w:spacing w:after="0"/>
                        <w:rPr>
                          <w:b/>
                          <w:bCs/>
                          <w:i/>
                          <w:iCs/>
                          <w:sz w:val="24"/>
                          <w:szCs w:val="28"/>
                        </w:rPr>
                      </w:pPr>
                      <w:r w:rsidRPr="00642358">
                        <w:rPr>
                          <w:b/>
                          <w:bCs/>
                          <w:i/>
                          <w:iCs/>
                          <w:color w:val="FF0000"/>
                          <w:sz w:val="13"/>
                          <w:szCs w:val="15"/>
                        </w:rPr>
                        <w:t>&lt;CHECK ONE BOX&gt;</w:t>
                      </w:r>
                    </w:p>
                    <w:p w14:paraId="180C4B93" w14:textId="77777777" w:rsidR="00642358" w:rsidRDefault="00642358"/>
                  </w:txbxContent>
                </v:textbox>
              </v:shape>
            </w:pict>
          </mc:Fallback>
        </mc:AlternateContent>
      </w:r>
      <w:r w:rsidR="000E15A1">
        <w:rPr>
          <w:noProof/>
        </w:rPr>
        <mc:AlternateContent>
          <mc:Choice Requires="wps">
            <w:drawing>
              <wp:anchor distT="0" distB="0" distL="114300" distR="114300" simplePos="0" relativeHeight="251661312" behindDoc="0" locked="0" layoutInCell="1" allowOverlap="1" wp14:anchorId="67295424" wp14:editId="0EDB585A">
                <wp:simplePos x="0" y="0"/>
                <wp:positionH relativeFrom="column">
                  <wp:posOffset>4845050</wp:posOffset>
                </wp:positionH>
                <wp:positionV relativeFrom="paragraph">
                  <wp:posOffset>2233295</wp:posOffset>
                </wp:positionV>
                <wp:extent cx="889000" cy="10604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1060450"/>
                        </a:xfrm>
                        <a:prstGeom prst="rect">
                          <a:avLst/>
                        </a:prstGeom>
                        <a:solidFill>
                          <a:schemeClr val="accent4">
                            <a:lumMod val="20000"/>
                            <a:lumOff val="80000"/>
                          </a:schemeClr>
                        </a:solidFill>
                        <a:ln w="6350">
                          <a:solidFill>
                            <a:prstClr val="black"/>
                          </a:solidFill>
                        </a:ln>
                      </wps:spPr>
                      <wps:txbx>
                        <w:txbxContent>
                          <w:p w14:paraId="00A6F600" w14:textId="252A541B" w:rsidR="00D42308" w:rsidRPr="000E15A1" w:rsidRDefault="000E15A1">
                            <w:pPr>
                              <w:rPr>
                                <w:color w:val="FF0000"/>
                                <w:sz w:val="13"/>
                                <w:szCs w:val="15"/>
                              </w:rPr>
                            </w:pPr>
                            <w:r>
                              <w:rPr>
                                <w:color w:val="FF0000"/>
                                <w:sz w:val="13"/>
                                <w:szCs w:val="15"/>
                              </w:rPr>
                              <w:t>WHAT TYPE OF # ARE YOU PORTING?</w:t>
                            </w:r>
                          </w:p>
                          <w:p w14:paraId="450D4A79" w14:textId="796DB433" w:rsidR="00D42308" w:rsidRPr="000E15A1" w:rsidRDefault="00D42308" w:rsidP="000E15A1">
                            <w:pPr>
                              <w:spacing w:after="0"/>
                              <w:rPr>
                                <w:color w:val="FF0000"/>
                                <w:sz w:val="13"/>
                                <w:szCs w:val="15"/>
                              </w:rPr>
                            </w:pPr>
                            <w:r w:rsidRPr="000E15A1">
                              <w:rPr>
                                <w:color w:val="FF0000"/>
                                <w:sz w:val="13"/>
                                <w:szCs w:val="15"/>
                              </w:rPr>
                              <w:t>A) LANDLINE, OR</w:t>
                            </w:r>
                          </w:p>
                          <w:p w14:paraId="717BB331" w14:textId="03B7F0A4" w:rsidR="00D42308" w:rsidRPr="000E15A1" w:rsidRDefault="00D42308" w:rsidP="000E15A1">
                            <w:pPr>
                              <w:spacing w:after="0"/>
                              <w:rPr>
                                <w:color w:val="FF0000"/>
                                <w:sz w:val="13"/>
                                <w:szCs w:val="15"/>
                              </w:rPr>
                            </w:pPr>
                            <w:r w:rsidRPr="000E15A1">
                              <w:rPr>
                                <w:color w:val="FF0000"/>
                                <w:sz w:val="13"/>
                                <w:szCs w:val="15"/>
                              </w:rPr>
                              <w:t xml:space="preserve">B) A MOBILE # OR </w:t>
                            </w:r>
                          </w:p>
                          <w:p w14:paraId="42976AD7" w14:textId="1FA51FEA" w:rsidR="00D42308" w:rsidRDefault="00D42308" w:rsidP="000E15A1">
                            <w:pPr>
                              <w:spacing w:after="0"/>
                              <w:rPr>
                                <w:color w:val="FF0000"/>
                                <w:sz w:val="13"/>
                                <w:szCs w:val="15"/>
                              </w:rPr>
                            </w:pPr>
                            <w:r w:rsidRPr="000E15A1">
                              <w:rPr>
                                <w:color w:val="FF0000"/>
                                <w:sz w:val="13"/>
                                <w:szCs w:val="15"/>
                              </w:rPr>
                              <w:t>C) TOLL-</w:t>
                            </w:r>
                            <w:proofErr w:type="gramStart"/>
                            <w:r w:rsidRPr="000E15A1">
                              <w:rPr>
                                <w:color w:val="FF0000"/>
                                <w:sz w:val="13"/>
                                <w:szCs w:val="15"/>
                              </w:rPr>
                              <w:t>FREE  #</w:t>
                            </w:r>
                            <w:proofErr w:type="gramEnd"/>
                          </w:p>
                          <w:p w14:paraId="1CC62635" w14:textId="77777777" w:rsidR="00642358" w:rsidRDefault="00642358" w:rsidP="000E15A1">
                            <w:pPr>
                              <w:spacing w:after="0"/>
                              <w:rPr>
                                <w:color w:val="FF0000"/>
                                <w:sz w:val="13"/>
                                <w:szCs w:val="15"/>
                              </w:rPr>
                            </w:pPr>
                          </w:p>
                          <w:p w14:paraId="08B1301B" w14:textId="79ECA28D" w:rsidR="00642358" w:rsidRPr="00642358" w:rsidRDefault="00642358" w:rsidP="000E15A1">
                            <w:pPr>
                              <w:spacing w:after="0"/>
                              <w:rPr>
                                <w:b/>
                                <w:bCs/>
                                <w:i/>
                                <w:iCs/>
                                <w:color w:val="FF0000"/>
                                <w:sz w:val="18"/>
                                <w:szCs w:val="20"/>
                              </w:rPr>
                            </w:pPr>
                            <w:r w:rsidRPr="00642358">
                              <w:rPr>
                                <w:b/>
                                <w:bCs/>
                                <w:i/>
                                <w:iCs/>
                                <w:color w:val="FF0000"/>
                                <w:sz w:val="13"/>
                                <w:szCs w:val="15"/>
                              </w:rPr>
                              <w:t>&lt;CIRCLE ONE&gt;</w:t>
                            </w:r>
                          </w:p>
                          <w:p w14:paraId="5AEC80B3" w14:textId="77777777" w:rsidR="000E15A1" w:rsidRPr="000E15A1" w:rsidRDefault="000E15A1">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5424" id="Text Box 3" o:spid="_x0000_s1032" type="#_x0000_t202" style="position:absolute;left:0;text-align:left;margin-left:381.5pt;margin-top:175.85pt;width:70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" fillcolor="#fff2cc [663]" strokeweight=".5pt">
                <v:textbox>
                  <w:txbxContent>
                    <w:p w14:paraId="00A6F600" w14:textId="252A541B" w:rsidR="00D42308" w:rsidRPr="000E15A1" w:rsidRDefault="000E15A1">
                      <w:pPr>
                        <w:rPr>
                          <w:color w:val="FF0000"/>
                          <w:sz w:val="13"/>
                          <w:szCs w:val="15"/>
                        </w:rPr>
                      </w:pPr>
                      <w:r>
                        <w:rPr>
                          <w:color w:val="FF0000"/>
                          <w:sz w:val="13"/>
                          <w:szCs w:val="15"/>
                        </w:rPr>
                        <w:t>WHAT TYPE OF # ARE YOU PORTING?</w:t>
                      </w:r>
                    </w:p>
                    <w:p w14:paraId="450D4A79" w14:textId="796DB433" w:rsidR="00D42308" w:rsidRPr="000E15A1" w:rsidRDefault="00D42308" w:rsidP="000E15A1">
                      <w:pPr>
                        <w:spacing w:after="0"/>
                        <w:rPr>
                          <w:color w:val="FF0000"/>
                          <w:sz w:val="13"/>
                          <w:szCs w:val="15"/>
                        </w:rPr>
                      </w:pPr>
                      <w:r w:rsidRPr="000E15A1">
                        <w:rPr>
                          <w:color w:val="FF0000"/>
                          <w:sz w:val="13"/>
                          <w:szCs w:val="15"/>
                        </w:rPr>
                        <w:t>A) LANDLINE, OR</w:t>
                      </w:r>
                    </w:p>
                    <w:p w14:paraId="717BB331" w14:textId="03B7F0A4" w:rsidR="00D42308" w:rsidRPr="000E15A1" w:rsidRDefault="00D42308" w:rsidP="000E15A1">
                      <w:pPr>
                        <w:spacing w:after="0"/>
                        <w:rPr>
                          <w:color w:val="FF0000"/>
                          <w:sz w:val="13"/>
                          <w:szCs w:val="15"/>
                        </w:rPr>
                      </w:pPr>
                      <w:r w:rsidRPr="000E15A1">
                        <w:rPr>
                          <w:color w:val="FF0000"/>
                          <w:sz w:val="13"/>
                          <w:szCs w:val="15"/>
                        </w:rPr>
                        <w:t xml:space="preserve">B) A MOBILE # OR </w:t>
                      </w:r>
                    </w:p>
                    <w:p w14:paraId="42976AD7" w14:textId="1FA51FEA" w:rsidR="00D42308" w:rsidRDefault="00D42308" w:rsidP="000E15A1">
                      <w:pPr>
                        <w:spacing w:after="0"/>
                        <w:rPr>
                          <w:color w:val="FF0000"/>
                          <w:sz w:val="13"/>
                          <w:szCs w:val="15"/>
                        </w:rPr>
                      </w:pPr>
                      <w:r w:rsidRPr="000E15A1">
                        <w:rPr>
                          <w:color w:val="FF0000"/>
                          <w:sz w:val="13"/>
                          <w:szCs w:val="15"/>
                        </w:rPr>
                        <w:t>C) TOLL-</w:t>
                      </w:r>
                      <w:proofErr w:type="gramStart"/>
                      <w:r w:rsidRPr="000E15A1">
                        <w:rPr>
                          <w:color w:val="FF0000"/>
                          <w:sz w:val="13"/>
                          <w:szCs w:val="15"/>
                        </w:rPr>
                        <w:t>FREE  #</w:t>
                      </w:r>
                      <w:proofErr w:type="gramEnd"/>
                    </w:p>
                    <w:p w14:paraId="1CC62635" w14:textId="77777777" w:rsidR="00642358" w:rsidRDefault="00642358" w:rsidP="000E15A1">
                      <w:pPr>
                        <w:spacing w:after="0"/>
                        <w:rPr>
                          <w:color w:val="FF0000"/>
                          <w:sz w:val="13"/>
                          <w:szCs w:val="15"/>
                        </w:rPr>
                      </w:pPr>
                    </w:p>
                    <w:p w14:paraId="08B1301B" w14:textId="79ECA28D" w:rsidR="00642358" w:rsidRPr="00642358" w:rsidRDefault="00642358" w:rsidP="000E15A1">
                      <w:pPr>
                        <w:spacing w:after="0"/>
                        <w:rPr>
                          <w:b/>
                          <w:bCs/>
                          <w:i/>
                          <w:iCs/>
                          <w:color w:val="FF0000"/>
                          <w:sz w:val="18"/>
                          <w:szCs w:val="20"/>
                        </w:rPr>
                      </w:pPr>
                      <w:r w:rsidRPr="00642358">
                        <w:rPr>
                          <w:b/>
                          <w:bCs/>
                          <w:i/>
                          <w:iCs/>
                          <w:color w:val="FF0000"/>
                          <w:sz w:val="13"/>
                          <w:szCs w:val="15"/>
                        </w:rPr>
                        <w:t>&lt;CIRCLE ONE&gt;</w:t>
                      </w:r>
                    </w:p>
                    <w:p w14:paraId="5AEC80B3" w14:textId="77777777" w:rsidR="000E15A1" w:rsidRPr="000E15A1" w:rsidRDefault="000E15A1">
                      <w:pPr>
                        <w:rPr>
                          <w:sz w:val="24"/>
                          <w:szCs w:val="28"/>
                        </w:rPr>
                      </w:pPr>
                    </w:p>
                  </w:txbxContent>
                </v:textbox>
              </v:shape>
            </w:pict>
          </mc:Fallback>
        </mc:AlternateContent>
      </w:r>
      <w:r w:rsidR="00D42308">
        <w:rPr>
          <w:noProof/>
        </w:rPr>
        <mc:AlternateContent>
          <mc:Choice Requires="wps">
            <w:drawing>
              <wp:anchor distT="0" distB="0" distL="114300" distR="114300" simplePos="0" relativeHeight="251659264" behindDoc="0" locked="0" layoutInCell="1" allowOverlap="1" wp14:anchorId="2AEE65DE" wp14:editId="643C5327">
                <wp:simplePos x="0" y="0"/>
                <wp:positionH relativeFrom="column">
                  <wp:posOffset>2241550</wp:posOffset>
                </wp:positionH>
                <wp:positionV relativeFrom="paragraph">
                  <wp:posOffset>734695</wp:posOffset>
                </wp:positionV>
                <wp:extent cx="3876040" cy="260350"/>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3876040" cy="260350"/>
                        </a:xfrm>
                        <a:prstGeom prst="rect">
                          <a:avLst/>
                        </a:prstGeom>
                        <a:solidFill>
                          <a:schemeClr val="accent4">
                            <a:lumMod val="20000"/>
                            <a:lumOff val="80000"/>
                          </a:schemeClr>
                        </a:solidFill>
                        <a:ln w="6350">
                          <a:solidFill>
                            <a:srgbClr val="FF0000"/>
                          </a:solidFill>
                        </a:ln>
                      </wps:spPr>
                      <wps:txbx>
                        <w:txbxContent>
                          <w:p w14:paraId="596007AD" w14:textId="49EBA061" w:rsidR="00070967" w:rsidRPr="00D42308" w:rsidRDefault="000E15A1">
                            <w:pPr>
                              <w:rPr>
                                <w:b/>
                                <w:color w:val="FF0000"/>
                                <w:sz w:val="21"/>
                                <w:szCs w:val="22"/>
                                <w14:textOutline w14:w="11112" w14:cap="flat" w14:cmpd="sng" w14:algn="ctr">
                                  <w14:solidFill>
                                    <w14:srgbClr w14:val="FF0000"/>
                                  </w14:solidFill>
                                  <w14:prstDash w14:val="solid"/>
                                  <w14:round/>
                                </w14:textOutline>
                              </w:rPr>
                            </w:pPr>
                            <w:r>
                              <w:rPr>
                                <w:color w:val="FF0000"/>
                                <w:sz w:val="21"/>
                                <w:szCs w:val="22"/>
                              </w:rPr>
                              <w:t>THE NAME YOUR CURRENT CARRIER HAS ON FILE/RECORD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65DE" id="Text Box 1" o:spid="_x0000_s1033" type="#_x0000_t202" style="position:absolute;left:0;text-align:left;margin-left:176.5pt;margin-top:57.85pt;width:305.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" fillcolor="#fff2cc [663]" strokecolor="red" strokeweight=".5pt">
                <v:textbox>
                  <w:txbxContent>
                    <w:p w14:paraId="596007AD" w14:textId="49EBA061" w:rsidR="00070967" w:rsidRPr="00D42308" w:rsidRDefault="000E15A1">
                      <w:pPr>
                        <w:rPr>
                          <w:b/>
                          <w:color w:val="FF0000"/>
                          <w:sz w:val="21"/>
                          <w:szCs w:val="22"/>
                          <w14:textOutline w14:w="11112" w14:cap="flat" w14:cmpd="sng" w14:algn="ctr">
                            <w14:solidFill>
                              <w14:srgbClr w14:val="FF0000"/>
                            </w14:solidFill>
                            <w14:prstDash w14:val="solid"/>
                            <w14:round/>
                          </w14:textOutline>
                        </w:rPr>
                      </w:pPr>
                      <w:r>
                        <w:rPr>
                          <w:color w:val="FF0000"/>
                          <w:sz w:val="21"/>
                          <w:szCs w:val="22"/>
                        </w:rPr>
                        <w:t>THE NAME YOUR CURRENT CARRIER HAS ON FILE/RECORD</w:t>
                      </w:r>
                    </w:p>
                  </w:txbxContent>
                </v:textbox>
              </v:shape>
            </w:pict>
          </mc:Fallback>
        </mc:AlternateContent>
      </w:r>
      <w:r>
        <w:rPr>
          <w:noProof/>
        </w:rPr>
        <w:drawing>
          <wp:inline distT="0" distB="0" distL="0" distR="0" wp14:anchorId="7E9C8A76" wp14:editId="16915865">
            <wp:extent cx="7056121" cy="7824216"/>
            <wp:effectExtent l="0" t="0" r="5080" b="0"/>
            <wp:docPr id="12306" name="Picture 12306"/>
            <wp:cNvGraphicFramePr/>
            <a:graphic xmlns:a="http://schemas.openxmlformats.org/drawingml/2006/main">
              <a:graphicData uri="http://schemas.openxmlformats.org/drawingml/2006/picture">
                <pic:pic xmlns:pic="http://schemas.openxmlformats.org/drawingml/2006/picture">
                  <pic:nvPicPr>
                    <pic:cNvPr id="12306" name="Picture 12306"/>
                    <pic:cNvPicPr/>
                  </pic:nvPicPr>
                  <pic:blipFill>
                    <a:blip r:embed="rId6"/>
                    <a:stretch>
                      <a:fillRect/>
                    </a:stretch>
                  </pic:blipFill>
                  <pic:spPr>
                    <a:xfrm>
                      <a:off x="0" y="0"/>
                      <a:ext cx="7056121" cy="7824216"/>
                    </a:xfrm>
                    <a:prstGeom prst="rect">
                      <a:avLst/>
                    </a:prstGeom>
                  </pic:spPr>
                </pic:pic>
              </a:graphicData>
            </a:graphic>
          </wp:inline>
        </w:drawing>
      </w:r>
    </w:p>
    <w:p w14:paraId="235BADA8" w14:textId="73464718" w:rsidR="00F8058B" w:rsidRDefault="0086294B">
      <w:pPr>
        <w:spacing w:after="21"/>
        <w:ind w:left="87"/>
      </w:pPr>
      <w:r>
        <w:rPr>
          <w:noProof/>
        </w:rPr>
        <w:lastRenderedPageBreak/>
        <mc:AlternateContent>
          <mc:Choice Requires="wps">
            <w:drawing>
              <wp:anchor distT="0" distB="0" distL="114300" distR="114300" simplePos="0" relativeHeight="251676672" behindDoc="0" locked="0" layoutInCell="1" allowOverlap="1" wp14:anchorId="63C2FC12" wp14:editId="0F06474A">
                <wp:simplePos x="0" y="0"/>
                <wp:positionH relativeFrom="column">
                  <wp:posOffset>4318000</wp:posOffset>
                </wp:positionH>
                <wp:positionV relativeFrom="paragraph">
                  <wp:posOffset>8259445</wp:posOffset>
                </wp:positionV>
                <wp:extent cx="192405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24050" cy="247650"/>
                        </a:xfrm>
                        <a:prstGeom prst="rect">
                          <a:avLst/>
                        </a:prstGeom>
                        <a:solidFill>
                          <a:schemeClr val="accent4">
                            <a:lumMod val="20000"/>
                            <a:lumOff val="80000"/>
                          </a:schemeClr>
                        </a:solidFill>
                        <a:ln w="6350">
                          <a:solidFill>
                            <a:prstClr val="black"/>
                          </a:solidFill>
                        </a:ln>
                      </wps:spPr>
                      <wps:txbx>
                        <w:txbxContent>
                          <w:p w14:paraId="0C1760B2" w14:textId="77777777" w:rsidR="0086294B" w:rsidRDefault="0086294B" w:rsidP="0086294B">
                            <w:r>
                              <w:rPr>
                                <w:color w:val="FF0000"/>
                                <w:sz w:val="13"/>
                                <w:szCs w:val="15"/>
                              </w:rPr>
                              <w:t>ZOOM CUUSTOMERS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FC12" id="Text Box 14" o:spid="_x0000_s1034" type="#_x0000_t202" style="position:absolute;left:0;text-align:left;margin-left:340pt;margin-top:650.35pt;width:151.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" fillcolor="#fff2cc [663]" strokeweight=".5pt">
                <v:textbox>
                  <w:txbxContent>
                    <w:p w14:paraId="0C1760B2" w14:textId="77777777" w:rsidR="0086294B" w:rsidRDefault="0086294B" w:rsidP="0086294B">
                      <w:r>
                        <w:rPr>
                          <w:color w:val="FF0000"/>
                          <w:sz w:val="13"/>
                          <w:szCs w:val="15"/>
                        </w:rPr>
                        <w:t>ZOOM CUUSTOMERS SIGNATURE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AAD16A8" wp14:editId="61E787EA">
                <wp:simplePos x="0" y="0"/>
                <wp:positionH relativeFrom="column">
                  <wp:posOffset>685800</wp:posOffset>
                </wp:positionH>
                <wp:positionV relativeFrom="paragraph">
                  <wp:posOffset>8183245</wp:posOffset>
                </wp:positionV>
                <wp:extent cx="1536700" cy="2476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1536700" cy="247650"/>
                        </a:xfrm>
                        <a:prstGeom prst="rect">
                          <a:avLst/>
                        </a:prstGeom>
                        <a:solidFill>
                          <a:schemeClr val="accent4">
                            <a:lumMod val="20000"/>
                            <a:lumOff val="80000"/>
                          </a:schemeClr>
                        </a:solidFill>
                        <a:ln w="6350">
                          <a:solidFill>
                            <a:prstClr val="black"/>
                          </a:solidFill>
                        </a:ln>
                      </wps:spPr>
                      <wps:txbx>
                        <w:txbxContent>
                          <w:p w14:paraId="7B719883" w14:textId="77777777" w:rsidR="0086294B" w:rsidRDefault="0086294B" w:rsidP="0086294B">
                            <w:r>
                              <w:rPr>
                                <w:color w:val="FF0000"/>
                                <w:sz w:val="13"/>
                                <w:szCs w:val="15"/>
                              </w:rPr>
                              <w:t>ZOOM CUSTOMERS PRINTED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16A8" id="Text Box 13" o:spid="_x0000_s1035" type="#_x0000_t202" style="position:absolute;left:0;text-align:left;margin-left:54pt;margin-top:644.35pt;width:12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" fillcolor="#fff2cc [663]" strokeweight=".5pt">
                <v:textbox>
                  <w:txbxContent>
                    <w:p w14:paraId="7B719883" w14:textId="77777777" w:rsidR="0086294B" w:rsidRDefault="0086294B" w:rsidP="0086294B">
                      <w:r>
                        <w:rPr>
                          <w:color w:val="FF0000"/>
                          <w:sz w:val="13"/>
                          <w:szCs w:val="15"/>
                        </w:rPr>
                        <w:t>ZOOM CUSTOMERS PRINTED NAME</w:t>
                      </w:r>
                    </w:p>
                  </w:txbxContent>
                </v:textbox>
              </v:shape>
            </w:pict>
          </mc:Fallback>
        </mc:AlternateContent>
      </w:r>
      <w:r>
        <w:rPr>
          <w:noProof/>
        </w:rPr>
        <w:drawing>
          <wp:inline distT="0" distB="0" distL="0" distR="0" wp14:anchorId="727562AB" wp14:editId="1C5726C5">
            <wp:extent cx="7071361" cy="8900160"/>
            <wp:effectExtent l="0" t="0" r="0" b="0"/>
            <wp:docPr id="12308" name="Picture 12308"/>
            <wp:cNvGraphicFramePr/>
            <a:graphic xmlns:a="http://schemas.openxmlformats.org/drawingml/2006/main">
              <a:graphicData uri="http://schemas.openxmlformats.org/drawingml/2006/picture">
                <pic:pic xmlns:pic="http://schemas.openxmlformats.org/drawingml/2006/picture">
                  <pic:nvPicPr>
                    <pic:cNvPr id="12308" name="Picture 12308"/>
                    <pic:cNvPicPr/>
                  </pic:nvPicPr>
                  <pic:blipFill>
                    <a:blip r:embed="rId7"/>
                    <a:stretch>
                      <a:fillRect/>
                    </a:stretch>
                  </pic:blipFill>
                  <pic:spPr>
                    <a:xfrm>
                      <a:off x="0" y="0"/>
                      <a:ext cx="7071361" cy="8900160"/>
                    </a:xfrm>
                    <a:prstGeom prst="rect">
                      <a:avLst/>
                    </a:prstGeom>
                  </pic:spPr>
                </pic:pic>
              </a:graphicData>
            </a:graphic>
          </wp:inline>
        </w:drawing>
      </w:r>
    </w:p>
    <w:p w14:paraId="0F21C772" w14:textId="77777777" w:rsidR="00F8058B" w:rsidRDefault="0086294B">
      <w:pPr>
        <w:spacing w:after="5"/>
      </w:pPr>
      <w:r>
        <w:rPr>
          <w:rFonts w:ascii="Times New Roman" w:eastAsia="Times New Roman" w:hAnsi="Times New Roman" w:cs="Times New Roman"/>
          <w:sz w:val="12"/>
        </w:rPr>
        <w:t xml:space="preserve"> </w:t>
      </w:r>
    </w:p>
    <w:p w14:paraId="1DED29D9" w14:textId="77777777" w:rsidR="00F8058B" w:rsidRDefault="0086294B">
      <w:pPr>
        <w:spacing w:after="0" w:line="247" w:lineRule="auto"/>
        <w:ind w:left="112"/>
        <w:jc w:val="both"/>
      </w:pPr>
      <w:r>
        <w:rPr>
          <w:rFonts w:ascii="Times New Roman" w:eastAsia="Times New Roman" w:hAnsi="Times New Roman" w:cs="Times New Roman"/>
          <w:color w:val="075079"/>
          <w:sz w:val="14"/>
        </w:rPr>
        <w:t xml:space="preserve">Movistar with address in </w:t>
      </w:r>
      <w:proofErr w:type="spellStart"/>
      <w:r>
        <w:rPr>
          <w:rFonts w:ascii="Times New Roman" w:eastAsia="Times New Roman" w:hAnsi="Times New Roman" w:cs="Times New Roman"/>
          <w:color w:val="075079"/>
          <w:sz w:val="14"/>
        </w:rPr>
        <w:t>Prolongación</w:t>
      </w:r>
      <w:proofErr w:type="spellEnd"/>
      <w:r>
        <w:rPr>
          <w:rFonts w:ascii="Times New Roman" w:eastAsia="Times New Roman" w:hAnsi="Times New Roman" w:cs="Times New Roman"/>
          <w:color w:val="075079"/>
          <w:sz w:val="14"/>
        </w:rPr>
        <w:t xml:space="preserve"> Paseo de la </w:t>
      </w:r>
      <w:proofErr w:type="spellStart"/>
      <w:r>
        <w:rPr>
          <w:rFonts w:ascii="Times New Roman" w:eastAsia="Times New Roman" w:hAnsi="Times New Roman" w:cs="Times New Roman"/>
          <w:color w:val="075079"/>
          <w:sz w:val="14"/>
        </w:rPr>
        <w:t>Reforma</w:t>
      </w:r>
      <w:proofErr w:type="spellEnd"/>
      <w:r>
        <w:rPr>
          <w:rFonts w:ascii="Times New Roman" w:eastAsia="Times New Roman" w:hAnsi="Times New Roman" w:cs="Times New Roman"/>
          <w:color w:val="075079"/>
          <w:sz w:val="14"/>
        </w:rPr>
        <w:t xml:space="preserve"> No. 1200, Colonia Cruz </w:t>
      </w:r>
      <w:proofErr w:type="spellStart"/>
      <w:r>
        <w:rPr>
          <w:rFonts w:ascii="Times New Roman" w:eastAsia="Times New Roman" w:hAnsi="Times New Roman" w:cs="Times New Roman"/>
          <w:color w:val="075079"/>
          <w:sz w:val="14"/>
        </w:rPr>
        <w:t>Manca</w:t>
      </w:r>
      <w:proofErr w:type="spellEnd"/>
      <w:r>
        <w:rPr>
          <w:rFonts w:ascii="Times New Roman" w:eastAsia="Times New Roman" w:hAnsi="Times New Roman" w:cs="Times New Roman"/>
          <w:color w:val="075079"/>
          <w:sz w:val="14"/>
        </w:rPr>
        <w:t xml:space="preserve">, Delegation </w:t>
      </w:r>
      <w:proofErr w:type="spellStart"/>
      <w:r>
        <w:rPr>
          <w:rFonts w:ascii="Times New Roman" w:eastAsia="Times New Roman" w:hAnsi="Times New Roman" w:cs="Times New Roman"/>
          <w:color w:val="075079"/>
          <w:sz w:val="14"/>
        </w:rPr>
        <w:t>Cuajimalpa</w:t>
      </w:r>
      <w:proofErr w:type="spellEnd"/>
      <w:r>
        <w:rPr>
          <w:rFonts w:ascii="Times New Roman" w:eastAsia="Times New Roman" w:hAnsi="Times New Roman" w:cs="Times New Roman"/>
          <w:color w:val="075079"/>
          <w:sz w:val="14"/>
        </w:rPr>
        <w:t xml:space="preserve">, C.P. 05349, Mexico, </w:t>
      </w:r>
      <w:proofErr w:type="gramStart"/>
      <w:r>
        <w:rPr>
          <w:rFonts w:ascii="Times New Roman" w:eastAsia="Times New Roman" w:hAnsi="Times New Roman" w:cs="Times New Roman"/>
          <w:color w:val="075079"/>
          <w:sz w:val="14"/>
        </w:rPr>
        <w:t>D.F .</w:t>
      </w:r>
      <w:proofErr w:type="gramEnd"/>
      <w:r>
        <w:rPr>
          <w:rFonts w:ascii="Times New Roman" w:eastAsia="Times New Roman" w:hAnsi="Times New Roman" w:cs="Times New Roman"/>
          <w:color w:val="075079"/>
          <w:sz w:val="14"/>
        </w:rPr>
        <w:t xml:space="preserve">; Will treat your personal data with the purpose of carrying out the necessary activities for the portability process as well as the efforts to fulfill the obligations arising from any legal and commercial relationship that we establish in connection with the </w:t>
      </w:r>
      <w:r>
        <w:rPr>
          <w:rFonts w:ascii="Times New Roman" w:eastAsia="Times New Roman" w:hAnsi="Times New Roman" w:cs="Times New Roman"/>
          <w:color w:val="075079"/>
          <w:sz w:val="14"/>
        </w:rPr>
        <w:lastRenderedPageBreak/>
        <w:t>rendering of our services. Also, for marketing, advertising and / or commercial prospecting purposes. For more information about the treatment and rights that attend you access our Integral Privacy Notice i</w:t>
      </w:r>
      <w:hyperlink r:id="rId8">
        <w:r>
          <w:rPr>
            <w:rFonts w:ascii="Times New Roman" w:eastAsia="Times New Roman" w:hAnsi="Times New Roman" w:cs="Times New Roman"/>
            <w:color w:val="075079"/>
            <w:sz w:val="14"/>
          </w:rPr>
          <w:t xml:space="preserve">n </w:t>
        </w:r>
      </w:hyperlink>
      <w:hyperlink r:id="rId9">
        <w:r>
          <w:rPr>
            <w:rFonts w:ascii="Times New Roman" w:eastAsia="Times New Roman" w:hAnsi="Times New Roman" w:cs="Times New Roman"/>
            <w:color w:val="075079"/>
            <w:sz w:val="14"/>
            <w:u w:val="single" w:color="075079"/>
          </w:rPr>
          <w:t>http://www.movistar.com.mx/Legales-Aviso-de-privacidad</w:t>
        </w:r>
      </w:hyperlink>
      <w:hyperlink r:id="rId10">
        <w:r>
          <w:rPr>
            <w:rFonts w:ascii="Times New Roman" w:eastAsia="Times New Roman" w:hAnsi="Times New Roman" w:cs="Times New Roman"/>
            <w:color w:val="075079"/>
            <w:sz w:val="14"/>
          </w:rPr>
          <w:t>.</w:t>
        </w:r>
      </w:hyperlink>
      <w:hyperlink r:id="rId11">
        <w:r>
          <w:rPr>
            <w:rFonts w:ascii="Times New Roman" w:eastAsia="Times New Roman" w:hAnsi="Times New Roman" w:cs="Times New Roman"/>
            <w:sz w:val="14"/>
          </w:rPr>
          <w:t xml:space="preserve"> </w:t>
        </w:r>
      </w:hyperlink>
    </w:p>
    <w:sectPr w:rsidR="00F8058B">
      <w:pgSz w:w="12240" w:h="15840"/>
      <w:pgMar w:top="453" w:right="563" w:bottom="576"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8B"/>
    <w:rsid w:val="00070967"/>
    <w:rsid w:val="000E15A1"/>
    <w:rsid w:val="0049226D"/>
    <w:rsid w:val="00642358"/>
    <w:rsid w:val="0086294B"/>
    <w:rsid w:val="00D42308"/>
    <w:rsid w:val="00F8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6952"/>
  <w15:docId w15:val="{881A0827-38D7-1846-8771-40B2A2C8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308"/>
    <w:rPr>
      <w:sz w:val="16"/>
      <w:szCs w:val="16"/>
    </w:rPr>
  </w:style>
  <w:style w:type="paragraph" w:styleId="CommentText">
    <w:name w:val="annotation text"/>
    <w:basedOn w:val="Normal"/>
    <w:link w:val="CommentTextChar"/>
    <w:uiPriority w:val="99"/>
    <w:semiHidden/>
    <w:unhideWhenUsed/>
    <w:rsid w:val="00D42308"/>
    <w:pPr>
      <w:spacing w:line="240" w:lineRule="auto"/>
    </w:pPr>
    <w:rPr>
      <w:sz w:val="20"/>
      <w:szCs w:val="20"/>
    </w:rPr>
  </w:style>
  <w:style w:type="character" w:customStyle="1" w:styleId="CommentTextChar">
    <w:name w:val="Comment Text Char"/>
    <w:basedOn w:val="DefaultParagraphFont"/>
    <w:link w:val="CommentText"/>
    <w:uiPriority w:val="99"/>
    <w:semiHidden/>
    <w:rsid w:val="00D42308"/>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42308"/>
    <w:rPr>
      <w:b/>
      <w:bCs/>
    </w:rPr>
  </w:style>
  <w:style w:type="character" w:customStyle="1" w:styleId="CommentSubjectChar">
    <w:name w:val="Comment Subject Char"/>
    <w:basedOn w:val="CommentTextChar"/>
    <w:link w:val="CommentSubject"/>
    <w:uiPriority w:val="99"/>
    <w:semiHidden/>
    <w:rsid w:val="00D42308"/>
    <w:rPr>
      <w:rFonts w:ascii="Calibri" w:eastAsia="Calibri" w:hAnsi="Calibri" w:cs="Calibri"/>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vistar.com.mx/Legales-Aviso-de-privacid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ovistar.com.mx/Legales-Aviso-de-privacidad" TargetMode="External"/><Relationship Id="rId5" Type="http://schemas.openxmlformats.org/officeDocument/2006/relationships/image" Target="media/image0.jpg"/><Relationship Id="rId10" Type="http://schemas.openxmlformats.org/officeDocument/2006/relationships/hyperlink" Target="http://www.movistar.com.mx/Legales-Aviso-de-privacidad" TargetMode="External"/><Relationship Id="rId4" Type="http://schemas.openxmlformats.org/officeDocument/2006/relationships/image" Target="media/image1.jpg"/><Relationship Id="rId9" Type="http://schemas.openxmlformats.org/officeDocument/2006/relationships/hyperlink" Target="http://www.movistar.com.mx/Legales-Aviso-de-privac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Luis Gomez</dc:creator>
  <cp:keywords/>
  <cp:lastModifiedBy>Neal Tyson</cp:lastModifiedBy>
  <cp:revision>2</cp:revision>
  <dcterms:created xsi:type="dcterms:W3CDTF">2021-03-18T20:02:00Z</dcterms:created>
  <dcterms:modified xsi:type="dcterms:W3CDTF">2021-03-18T20:02:00Z</dcterms:modified>
</cp:coreProperties>
</file>