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E9EF" w14:textId="77777777" w:rsidR="003D3438" w:rsidRDefault="003D3438">
      <w:pPr>
        <w:pStyle w:val="BodyText"/>
        <w:spacing w:before="11"/>
        <w:rPr>
          <w:rFonts w:ascii="Times New Roman"/>
          <w:sz w:val="7"/>
        </w:rPr>
      </w:pPr>
    </w:p>
    <w:p w14:paraId="187FE9FB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187FE9FE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187FE9FC" w14:textId="2E3C0C7E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 Provider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87FE9FD" w14:textId="50B81045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61263A">
              <w:rPr>
                <w:b/>
                <w:sz w:val="20"/>
              </w:rPr>
              <w:t xml:space="preserve">Provider </w:t>
            </w:r>
          </w:p>
        </w:tc>
      </w:tr>
      <w:tr w:rsidR="003D3438" w14:paraId="187FEA03" w14:textId="77777777" w:rsidTr="00700C92">
        <w:trPr>
          <w:trHeight w:val="395"/>
        </w:trPr>
        <w:tc>
          <w:tcPr>
            <w:tcW w:w="989" w:type="dxa"/>
            <w:shd w:val="clear" w:color="auto" w:fill="D9D9D9"/>
          </w:tcPr>
          <w:p w14:paraId="187FE9F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  <w:vAlign w:val="center"/>
          </w:tcPr>
          <w:p w14:paraId="187FEA00" w14:textId="77777777" w:rsidR="003D3438" w:rsidRDefault="003D3438" w:rsidP="0015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1" w14:textId="77777777" w:rsidR="003D3438" w:rsidRPr="007E147A" w:rsidRDefault="00E82B76">
            <w:pPr>
              <w:pStyle w:val="TableParagraph"/>
              <w:spacing w:line="219" w:lineRule="exact"/>
              <w:ind w:left="107"/>
              <w:rPr>
                <w:b/>
                <w:bCs/>
                <w:sz w:val="18"/>
              </w:rPr>
            </w:pPr>
            <w:r w:rsidRPr="007E147A">
              <w:rPr>
                <w:b/>
                <w:bCs/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87FEA02" w14:textId="2CD53CA7" w:rsidR="003D3438" w:rsidRPr="00700C92" w:rsidRDefault="001273C1" w:rsidP="00700C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00C92">
              <w:rPr>
                <w:rFonts w:ascii="Arial" w:hAnsi="Arial" w:cs="Arial"/>
                <w:sz w:val="18"/>
                <w:szCs w:val="18"/>
              </w:rPr>
              <w:t>Colt Technology Services</w:t>
            </w:r>
            <w:r w:rsidR="007E147A" w:rsidRPr="00700C92">
              <w:rPr>
                <w:rFonts w:ascii="Arial" w:hAnsi="Arial" w:cs="Arial"/>
                <w:sz w:val="18"/>
                <w:szCs w:val="18"/>
              </w:rPr>
              <w:t xml:space="preserve"> / ZVC UK Ltd</w:t>
            </w:r>
          </w:p>
        </w:tc>
      </w:tr>
      <w:tr w:rsidR="003D3438" w14:paraId="187FEA08" w14:textId="77777777" w:rsidTr="00700C92">
        <w:trPr>
          <w:trHeight w:val="901"/>
        </w:trPr>
        <w:tc>
          <w:tcPr>
            <w:tcW w:w="989" w:type="dxa"/>
            <w:shd w:val="clear" w:color="auto" w:fill="D9D9D9"/>
          </w:tcPr>
          <w:p w14:paraId="187FEA04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  <w:vAlign w:val="center"/>
          </w:tcPr>
          <w:p w14:paraId="187FEA05" w14:textId="77777777" w:rsidR="003D3438" w:rsidRDefault="003D3438" w:rsidP="0015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017CDDD" w14:textId="77777777" w:rsidR="007E147A" w:rsidRPr="00700C92" w:rsidRDefault="007E147A" w:rsidP="00700C92">
            <w:pPr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  <w:r w:rsidRPr="00700C92">
              <w:rPr>
                <w:rFonts w:ascii="Arial" w:hAnsi="Arial" w:cs="Arial"/>
                <w:bCs/>
                <w:sz w:val="18"/>
                <w:szCs w:val="18"/>
              </w:rPr>
              <w:t>Colt House, 20 Great Eastern Street</w:t>
            </w:r>
          </w:p>
          <w:p w14:paraId="7C4140DE" w14:textId="77777777" w:rsidR="007E147A" w:rsidRPr="00700C92" w:rsidRDefault="007E147A" w:rsidP="00700C9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0C92">
              <w:rPr>
                <w:rFonts w:ascii="Arial" w:hAnsi="Arial" w:cs="Arial"/>
                <w:bCs/>
                <w:sz w:val="18"/>
                <w:szCs w:val="18"/>
              </w:rPr>
              <w:t xml:space="preserve">London, England, </w:t>
            </w:r>
            <w:proofErr w:type="spellStart"/>
            <w:r w:rsidRPr="00700C92">
              <w:rPr>
                <w:rFonts w:ascii="Arial" w:hAnsi="Arial" w:cs="Arial"/>
                <w:bCs/>
                <w:sz w:val="18"/>
                <w:szCs w:val="18"/>
              </w:rPr>
              <w:t>EC2A</w:t>
            </w:r>
            <w:proofErr w:type="spellEnd"/>
            <w:r w:rsidRPr="00700C9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00C92">
              <w:rPr>
                <w:rFonts w:ascii="Arial" w:hAnsi="Arial" w:cs="Arial"/>
                <w:bCs/>
                <w:sz w:val="18"/>
                <w:szCs w:val="18"/>
              </w:rPr>
              <w:t>3EH</w:t>
            </w:r>
            <w:proofErr w:type="spellEnd"/>
          </w:p>
          <w:p w14:paraId="6E627D95" w14:textId="77777777" w:rsidR="007E147A" w:rsidRPr="00700C92" w:rsidRDefault="007E147A" w:rsidP="00700C9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7FEA07" w14:textId="06B5F6DA" w:rsidR="001273C1" w:rsidRPr="00700C92" w:rsidRDefault="00700C92" w:rsidP="00700C9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00C92">
              <w:rPr>
                <w:rFonts w:ascii="Arial" w:hAnsi="Arial" w:cs="Arial"/>
                <w:bCs/>
                <w:sz w:val="18"/>
                <w:szCs w:val="18"/>
              </w:rPr>
              <w:t xml:space="preserve">Zoom Video Communications, Midcity Place, 71 High Holborn, London, </w:t>
            </w:r>
            <w:proofErr w:type="spellStart"/>
            <w:r w:rsidRPr="00700C92">
              <w:rPr>
                <w:rFonts w:ascii="Arial" w:hAnsi="Arial" w:cs="Arial"/>
                <w:bCs/>
                <w:sz w:val="18"/>
                <w:szCs w:val="18"/>
              </w:rPr>
              <w:t>WC1V</w:t>
            </w:r>
            <w:proofErr w:type="spellEnd"/>
            <w:r w:rsidRPr="00700C9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00C92">
              <w:rPr>
                <w:rFonts w:ascii="Arial" w:hAnsi="Arial" w:cs="Arial"/>
                <w:bCs/>
                <w:sz w:val="18"/>
                <w:szCs w:val="18"/>
              </w:rPr>
              <w:t>6EA</w:t>
            </w:r>
            <w:proofErr w:type="spellEnd"/>
          </w:p>
        </w:tc>
      </w:tr>
    </w:tbl>
    <w:p w14:paraId="187FEA09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187FEA28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66B8587D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E1191C6" w14:textId="7D633FE3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C0F4963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ACAD" w14:textId="25E27B01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1DED4D5C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87FEA2D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2B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0BEE379A" w14:textId="77777777" w:rsidR="004C25A6" w:rsidRDefault="004C25A6">
            <w:pPr>
              <w:pStyle w:val="TableParagraph"/>
              <w:rPr>
                <w:rFonts w:ascii="Times New Roman"/>
                <w:sz w:val="16"/>
              </w:rPr>
            </w:pPr>
          </w:p>
          <w:p w14:paraId="21F785BD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7F796C0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D88C9CF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5272B35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1810BFB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08ADBB4F" w14:textId="3EB5712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187FEA2C" w14:textId="0A60572C" w:rsidR="007E1D1A" w:rsidRPr="008F376D" w:rsidRDefault="007E1D1A">
            <w:pPr>
              <w:pStyle w:val="TableParagraph"/>
              <w:rPr>
                <w:iCs/>
                <w:sz w:val="16"/>
              </w:rPr>
            </w:pPr>
          </w:p>
        </w:tc>
      </w:tr>
      <w:tr w:rsidR="005862B8" w14:paraId="187FEA3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2E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2E26655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2F" w14:textId="62BE201A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3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31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7575520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2" w14:textId="1BFDDF89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6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187FEA34" w14:textId="044EDB9B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27876C7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5" w14:textId="3AAA04D0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9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37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00EA238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8" w14:textId="325BA588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3CDE649A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ADB5066" w14:textId="337E8022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1AA8129A" w14:textId="1B36B2D3" w:rsidR="00F11C1C" w:rsidRPr="00D30500" w:rsidRDefault="00D30500" w:rsidP="00D305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0000</w:t>
            </w:r>
          </w:p>
        </w:tc>
      </w:tr>
    </w:tbl>
    <w:p w14:paraId="187FEA3A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187FEA3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187FEA3B" w14:textId="041E68FA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187FEA3C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187FEA4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3E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6BB4A8F8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428E4E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2D6C14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66B4797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1A73105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B59570" w14:textId="12C7E3A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975A85B" w14:textId="20A18BED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081CCF9" w14:textId="3EA17068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AB176E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87FEA3F" w14:textId="0332E33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187FEA4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1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187FEA4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6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4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187FEA4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9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7" w14:textId="03D66C34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187FEA4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C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A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187FEA4B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87FEA4D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187FEA4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437CF15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765719B4" w14:textId="6E3F3733" w:rsidR="000A4F62" w:rsidRPr="00B5161C" w:rsidRDefault="000A4F62" w:rsidP="00B5161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Billing Account No.</w:t>
            </w:r>
            <w:r w:rsidRPr="00143066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681FAB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5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187FEA51" w14:textId="63A297AE" w:rsidR="003D3438" w:rsidRDefault="00D51CA8">
      <w:pPr>
        <w:pStyle w:val="BodyText"/>
        <w:spacing w:before="69" w:line="256" w:lineRule="auto"/>
        <w:ind w:left="120" w:right="144"/>
      </w:pPr>
      <w:proofErr w:type="spellStart"/>
      <w:r w:rsidRPr="00263C87">
        <w:rPr>
          <w:b/>
          <w:bCs/>
          <w:u w:val="single"/>
        </w:rPr>
        <w:t>Fao</w:t>
      </w:r>
      <w:proofErr w:type="spellEnd"/>
      <w:r w:rsidRPr="00263C87">
        <w:rPr>
          <w:b/>
          <w:bCs/>
          <w:u w:val="single"/>
        </w:rPr>
        <w:t xml:space="preserve"> my current provider</w:t>
      </w:r>
      <w:r>
        <w:t xml:space="preserve">; </w:t>
      </w:r>
      <w:proofErr w:type="gramStart"/>
      <w:r>
        <w:t>-  t</w:t>
      </w:r>
      <w:r w:rsidR="00E82B76">
        <w:t>his</w:t>
      </w:r>
      <w:proofErr w:type="gramEnd"/>
      <w:r w:rsidR="00E82B76">
        <w:t xml:space="preserve">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Default="003D3438">
      <w:pPr>
        <w:pStyle w:val="BodyText"/>
        <w:spacing w:before="4"/>
        <w:rPr>
          <w:sz w:val="13"/>
        </w:rPr>
      </w:pPr>
    </w:p>
    <w:p w14:paraId="187FEA53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187FEA54" w14:textId="77777777" w:rsidR="003D3438" w:rsidRDefault="003D3438">
      <w:pPr>
        <w:pStyle w:val="BodyText"/>
        <w:spacing w:before="10"/>
        <w:rPr>
          <w:sz w:val="12"/>
        </w:rPr>
      </w:pPr>
    </w:p>
    <w:p w14:paraId="187FEA55" w14:textId="1505784A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32465FBC" w14:textId="77777777" w:rsidR="001A38CC" w:rsidRDefault="001A38CC">
      <w:pPr>
        <w:pStyle w:val="BodyText"/>
        <w:spacing w:before="1"/>
        <w:ind w:left="120"/>
      </w:pPr>
    </w:p>
    <w:p w14:paraId="187FEA56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27693B51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247B4094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070A5861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0B156C32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4FE45E8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1A0B5E10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32ED28BA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4F4036D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6D84DD0D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1D211AB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05FAEE0B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41245564" w14:textId="77777777" w:rsidR="006A55B1" w:rsidRPr="00037FCA" w:rsidRDefault="006A55B1" w:rsidP="003E5A6F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29ECC56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7B5DE5B8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5C42B3D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2CDC8FE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068ADDC9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186B2DE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578B8DA5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0BA4A7B2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46C20EF6" w14:textId="29153439" w:rsidR="006A55B1" w:rsidRDefault="00153900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78" w:type="dxa"/>
            <w:shd w:val="clear" w:color="auto" w:fill="D9D9D9"/>
          </w:tcPr>
          <w:p w14:paraId="1DC4CF28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224BF891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187FEA66" w14:textId="77777777" w:rsidR="003D3438" w:rsidRDefault="003D3438">
      <w:pPr>
        <w:rPr>
          <w:rFonts w:ascii="Times New Roman"/>
          <w:sz w:val="16"/>
        </w:rPr>
        <w:sectPr w:rsidR="003D3438">
          <w:headerReference w:type="default" r:id="rId10"/>
          <w:footerReference w:type="default" r:id="rId11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3D3438" w14:paraId="187FEA69" w14:textId="77777777" w:rsidTr="00843C6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187FEA67" w14:textId="4536725F" w:rsidR="003D3438" w:rsidRPr="00043B9B" w:rsidRDefault="007904F9" w:rsidP="00843C67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</w:t>
            </w:r>
            <w:r w:rsidR="00FF4E1B" w:rsidRPr="00043B9B">
              <w:rPr>
                <w:b/>
                <w:bCs/>
              </w:rPr>
              <w:t xml:space="preserve"> Sites and/or</w:t>
            </w:r>
            <w:r w:rsidR="00E04732" w:rsidRPr="00043B9B">
              <w:rPr>
                <w:b/>
                <w:bCs/>
              </w:rPr>
              <w:t xml:space="preserve"> </w:t>
            </w:r>
            <w:r w:rsidR="00C82101" w:rsidRPr="00043B9B">
              <w:rPr>
                <w:b/>
                <w:bCs/>
              </w:rPr>
              <w:t xml:space="preserve">Numbers </w:t>
            </w:r>
            <w:r w:rsidR="00E82B76" w:rsidRPr="00043B9B">
              <w:rPr>
                <w:b/>
                <w:bCs/>
              </w:rPr>
              <w:t>to</w:t>
            </w:r>
            <w:r w:rsidRPr="00043B9B">
              <w:rPr>
                <w:b/>
                <w:bCs/>
              </w:rPr>
              <w:t xml:space="preserve"> be</w:t>
            </w:r>
            <w:r w:rsidR="009648AF" w:rsidRPr="00043B9B">
              <w:rPr>
                <w:b/>
                <w:bCs/>
              </w:rPr>
              <w:t xml:space="preserve"> </w:t>
            </w:r>
            <w:r w:rsidR="00E82B76" w:rsidRPr="00043B9B">
              <w:rPr>
                <w:b/>
                <w:bCs/>
              </w:rPr>
              <w:t>Ported</w:t>
            </w:r>
          </w:p>
          <w:p w14:paraId="187FEA68" w14:textId="687F4FD0" w:rsidR="003D3438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</w:t>
            </w:r>
            <w:r w:rsidR="00950775">
              <w:rPr>
                <w:i/>
                <w:sz w:val="18"/>
              </w:rPr>
              <w:t xml:space="preserve"> sheet</w:t>
            </w:r>
            <w:r>
              <w:rPr>
                <w:i/>
                <w:sz w:val="18"/>
              </w:rPr>
              <w:t>)</w:t>
            </w:r>
          </w:p>
        </w:tc>
      </w:tr>
      <w:tr w:rsidR="00161300" w14:paraId="187FEA70" w14:textId="77777777" w:rsidTr="00843C67">
        <w:trPr>
          <w:trHeight w:val="423"/>
        </w:trPr>
        <w:tc>
          <w:tcPr>
            <w:tcW w:w="5125" w:type="dxa"/>
            <w:shd w:val="clear" w:color="auto" w:fill="D9D9D9"/>
          </w:tcPr>
          <w:p w14:paraId="187FEA6B" w14:textId="1F4C3E1B" w:rsidR="00161300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029B3D05" w14:textId="77777777" w:rsidR="00161300" w:rsidRPr="006202B1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187FEA6F" w14:textId="45D13E58" w:rsidR="00E04732" w:rsidRPr="006202B1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480064" w14:paraId="187FEA74" w14:textId="77777777" w:rsidTr="00843C67">
        <w:trPr>
          <w:trHeight w:val="1550"/>
        </w:trPr>
        <w:tc>
          <w:tcPr>
            <w:tcW w:w="5125" w:type="dxa"/>
          </w:tcPr>
          <w:p w14:paraId="187FEA71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87FEA73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1CA5637" w14:textId="77777777" w:rsidTr="00843C67">
        <w:trPr>
          <w:trHeight w:val="1550"/>
        </w:trPr>
        <w:tc>
          <w:tcPr>
            <w:tcW w:w="5125" w:type="dxa"/>
          </w:tcPr>
          <w:p w14:paraId="0C9D4C6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9886D0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EA853C9" w14:textId="77777777" w:rsidTr="00843C67">
        <w:trPr>
          <w:trHeight w:val="1550"/>
        </w:trPr>
        <w:tc>
          <w:tcPr>
            <w:tcW w:w="5125" w:type="dxa"/>
          </w:tcPr>
          <w:p w14:paraId="682EC457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52F3244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2447D74" w14:textId="77777777" w:rsidTr="00843C67">
        <w:trPr>
          <w:trHeight w:val="1550"/>
        </w:trPr>
        <w:tc>
          <w:tcPr>
            <w:tcW w:w="5125" w:type="dxa"/>
          </w:tcPr>
          <w:p w14:paraId="4A627F0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FAFB1CB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9CC1E41" w14:textId="77777777" w:rsidTr="00843C67">
        <w:trPr>
          <w:trHeight w:val="1550"/>
        </w:trPr>
        <w:tc>
          <w:tcPr>
            <w:tcW w:w="5125" w:type="dxa"/>
          </w:tcPr>
          <w:p w14:paraId="3B9AEF5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1DD171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667C0A1" w14:textId="77777777" w:rsidTr="00843C67">
        <w:trPr>
          <w:trHeight w:val="1550"/>
        </w:trPr>
        <w:tc>
          <w:tcPr>
            <w:tcW w:w="5125" w:type="dxa"/>
          </w:tcPr>
          <w:p w14:paraId="50AA61C6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375B9D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14:paraId="2C3782F7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0B4173F0" w14:textId="578E1531" w:rsidR="00843C67" w:rsidRPr="00392B72" w:rsidRDefault="00392B72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69097E19" w14:textId="77777777" w:rsidR="00843C67" w:rsidRDefault="00843C67">
            <w:pPr>
              <w:pStyle w:val="BodyText"/>
              <w:rPr>
                <w:sz w:val="20"/>
              </w:rPr>
            </w:pPr>
          </w:p>
        </w:tc>
      </w:tr>
    </w:tbl>
    <w:p w14:paraId="187FEAE1" w14:textId="77777777" w:rsidR="003D3438" w:rsidRDefault="003D3438">
      <w:pPr>
        <w:pStyle w:val="BodyText"/>
        <w:rPr>
          <w:sz w:val="20"/>
        </w:rPr>
      </w:pPr>
    </w:p>
    <w:p w14:paraId="187FEAE2" w14:textId="77777777" w:rsidR="003D3438" w:rsidRDefault="003D3438">
      <w:pPr>
        <w:pStyle w:val="BodyText"/>
        <w:spacing w:before="5"/>
        <w:rPr>
          <w:sz w:val="28"/>
        </w:rPr>
      </w:pPr>
    </w:p>
    <w:p w14:paraId="0C6B41ED" w14:textId="7C6E9DE6" w:rsidR="00DA1D16" w:rsidRDefault="00DA1D16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10EEBB5B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1F86C98C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5FB971F9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31964E14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6E3E1BB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3D5013E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68565677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533FFA7B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5879260F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3AB6047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2155AF6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4D9DAF71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</w:t>
            </w:r>
            <w:r>
              <w:rPr>
                <w:sz w:val="18"/>
              </w:rPr>
              <w:t>)</w:t>
            </w:r>
          </w:p>
        </w:tc>
        <w:tc>
          <w:tcPr>
            <w:tcW w:w="2908" w:type="dxa"/>
          </w:tcPr>
          <w:p w14:paraId="35606F1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4F91EA64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2BD9EAE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F19690E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684F6E4D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4A475F2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5FDB8290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7CDFFF6C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3856BB0F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78" w:type="dxa"/>
            <w:shd w:val="clear" w:color="auto" w:fill="D9D9D9"/>
          </w:tcPr>
          <w:p w14:paraId="72530CC8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771E48CB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2A2A33DD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BB45371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9265938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6A55B1" w14:paraId="7ACC378A" w14:textId="77777777" w:rsidTr="003E5A6F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14D0CBE8" w14:textId="77777777" w:rsidR="006A55B1" w:rsidRPr="00392B72" w:rsidRDefault="006A55B1" w:rsidP="003E5A6F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lastRenderedPageBreak/>
              <w:t>Customer Company Name</w:t>
            </w:r>
          </w:p>
        </w:tc>
        <w:tc>
          <w:tcPr>
            <w:tcW w:w="5954" w:type="dxa"/>
          </w:tcPr>
          <w:p w14:paraId="292B3CE7" w14:textId="77777777" w:rsidR="006A55B1" w:rsidRDefault="006A55B1" w:rsidP="003E5A6F">
            <w:pPr>
              <w:pStyle w:val="BodyText"/>
              <w:rPr>
                <w:sz w:val="20"/>
              </w:rPr>
            </w:pPr>
          </w:p>
        </w:tc>
      </w:tr>
    </w:tbl>
    <w:p w14:paraId="1A52777B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9C98269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FDEEE3F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6A55B1" w14:paraId="5EDB8A19" w14:textId="77777777" w:rsidTr="003E5A6F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4495B905" w14:textId="77777777" w:rsidR="006A55B1" w:rsidRPr="00043B9B" w:rsidRDefault="006A55B1" w:rsidP="003E5A6F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t>Additional Sites and/or Numbers to be Ported</w:t>
            </w:r>
          </w:p>
          <w:p w14:paraId="3EE7D4CD" w14:textId="77777777" w:rsidR="006A55B1" w:rsidRDefault="006A55B1" w:rsidP="003E5A6F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 sheet)</w:t>
            </w:r>
          </w:p>
        </w:tc>
      </w:tr>
      <w:tr w:rsidR="006A55B1" w14:paraId="24AB14F1" w14:textId="77777777" w:rsidTr="003E5A6F">
        <w:trPr>
          <w:trHeight w:val="423"/>
        </w:trPr>
        <w:tc>
          <w:tcPr>
            <w:tcW w:w="5125" w:type="dxa"/>
            <w:shd w:val="clear" w:color="auto" w:fill="D9D9D9"/>
          </w:tcPr>
          <w:p w14:paraId="274DC1D1" w14:textId="77777777" w:rsidR="006A55B1" w:rsidRDefault="006A55B1" w:rsidP="003E5A6F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6D113581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483E9A1D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6A55B1" w14:paraId="15A767B5" w14:textId="77777777" w:rsidTr="003E5A6F">
        <w:trPr>
          <w:trHeight w:val="1550"/>
        </w:trPr>
        <w:tc>
          <w:tcPr>
            <w:tcW w:w="5125" w:type="dxa"/>
          </w:tcPr>
          <w:p w14:paraId="524F233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105C6C6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944F5CE" w14:textId="77777777" w:rsidTr="003E5A6F">
        <w:trPr>
          <w:trHeight w:val="1550"/>
        </w:trPr>
        <w:tc>
          <w:tcPr>
            <w:tcW w:w="5125" w:type="dxa"/>
          </w:tcPr>
          <w:p w14:paraId="5242530F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5794B2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10898D9F" w14:textId="77777777" w:rsidTr="003E5A6F">
        <w:trPr>
          <w:trHeight w:val="1550"/>
        </w:trPr>
        <w:tc>
          <w:tcPr>
            <w:tcW w:w="5125" w:type="dxa"/>
          </w:tcPr>
          <w:p w14:paraId="5596A31F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EFCBA7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4A9A3B53" w14:textId="77777777" w:rsidTr="003E5A6F">
        <w:trPr>
          <w:trHeight w:val="1550"/>
        </w:trPr>
        <w:tc>
          <w:tcPr>
            <w:tcW w:w="5125" w:type="dxa"/>
          </w:tcPr>
          <w:p w14:paraId="080AB6F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E1945DF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496A5114" w14:textId="77777777" w:rsidTr="003E5A6F">
        <w:trPr>
          <w:trHeight w:val="1550"/>
        </w:trPr>
        <w:tc>
          <w:tcPr>
            <w:tcW w:w="5125" w:type="dxa"/>
          </w:tcPr>
          <w:p w14:paraId="19E2CBA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2CAB79BF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A36D3DB" w14:textId="77777777" w:rsidTr="003E5A6F">
        <w:trPr>
          <w:trHeight w:val="1550"/>
        </w:trPr>
        <w:tc>
          <w:tcPr>
            <w:tcW w:w="5125" w:type="dxa"/>
          </w:tcPr>
          <w:p w14:paraId="0EB54B0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C0D02F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4E9CD4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136B1D6D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2556F113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0C246D73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0F54A8EE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3DE16D2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37210B83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6C877BD0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24A5CCC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07ACDB10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0D5CAB3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936DD92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09C372B7" w14:textId="77777777" w:rsidR="006A55B1" w:rsidRPr="00037FCA" w:rsidRDefault="006A55B1" w:rsidP="003E5A6F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2A148CF4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71704880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7B9A4AD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0D055172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78DF096B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1F7956D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4275EA2C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20124600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781441B1" w14:textId="4F0915D5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8" w:type="dxa"/>
            <w:shd w:val="clear" w:color="auto" w:fill="D9D9D9"/>
          </w:tcPr>
          <w:p w14:paraId="3C291F62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10A5C4A7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00F7090B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BCA3242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6A55B1" w14:paraId="6605C2C2" w14:textId="77777777" w:rsidTr="003E5A6F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4844DE0F" w14:textId="77777777" w:rsidR="006A55B1" w:rsidRPr="00392B72" w:rsidRDefault="006A55B1" w:rsidP="003E5A6F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lastRenderedPageBreak/>
              <w:t>Customer Company Name</w:t>
            </w:r>
          </w:p>
        </w:tc>
        <w:tc>
          <w:tcPr>
            <w:tcW w:w="5954" w:type="dxa"/>
          </w:tcPr>
          <w:p w14:paraId="1507C463" w14:textId="77777777" w:rsidR="006A55B1" w:rsidRDefault="006A55B1" w:rsidP="003E5A6F">
            <w:pPr>
              <w:pStyle w:val="BodyText"/>
              <w:rPr>
                <w:sz w:val="20"/>
              </w:rPr>
            </w:pPr>
          </w:p>
        </w:tc>
      </w:tr>
    </w:tbl>
    <w:p w14:paraId="799999E6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A1AF3B6" w14:textId="77777777" w:rsidR="006A55B1" w:rsidRDefault="006A55B1" w:rsidP="00F4492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0917ADE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6A55B1" w14:paraId="53A8041A" w14:textId="77777777" w:rsidTr="003E5A6F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38234076" w14:textId="77777777" w:rsidR="006A55B1" w:rsidRPr="00043B9B" w:rsidRDefault="006A55B1" w:rsidP="003E5A6F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t>Additional Sites and/or Numbers to be Ported</w:t>
            </w:r>
          </w:p>
          <w:p w14:paraId="3B6CAFFB" w14:textId="77777777" w:rsidR="006A55B1" w:rsidRDefault="006A55B1" w:rsidP="003E5A6F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 sheet)</w:t>
            </w:r>
          </w:p>
        </w:tc>
      </w:tr>
      <w:tr w:rsidR="006A55B1" w14:paraId="50B03130" w14:textId="77777777" w:rsidTr="003E5A6F">
        <w:trPr>
          <w:trHeight w:val="423"/>
        </w:trPr>
        <w:tc>
          <w:tcPr>
            <w:tcW w:w="5125" w:type="dxa"/>
            <w:shd w:val="clear" w:color="auto" w:fill="D9D9D9"/>
          </w:tcPr>
          <w:p w14:paraId="6FB24411" w14:textId="77777777" w:rsidR="006A55B1" w:rsidRDefault="006A55B1" w:rsidP="003E5A6F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24EA2C39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46AF5DD9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6A55B1" w14:paraId="6E3C2BB5" w14:textId="77777777" w:rsidTr="003E5A6F">
        <w:trPr>
          <w:trHeight w:val="1550"/>
        </w:trPr>
        <w:tc>
          <w:tcPr>
            <w:tcW w:w="5125" w:type="dxa"/>
          </w:tcPr>
          <w:p w14:paraId="125BD2B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7B0370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8EFBB66" w14:textId="77777777" w:rsidTr="003E5A6F">
        <w:trPr>
          <w:trHeight w:val="1550"/>
        </w:trPr>
        <w:tc>
          <w:tcPr>
            <w:tcW w:w="5125" w:type="dxa"/>
          </w:tcPr>
          <w:p w14:paraId="1565BDF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7B36308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0ECC68F" w14:textId="77777777" w:rsidTr="003E5A6F">
        <w:trPr>
          <w:trHeight w:val="1550"/>
        </w:trPr>
        <w:tc>
          <w:tcPr>
            <w:tcW w:w="5125" w:type="dxa"/>
          </w:tcPr>
          <w:p w14:paraId="4FF51FA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9CD381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3487C8CB" w14:textId="77777777" w:rsidTr="003E5A6F">
        <w:trPr>
          <w:trHeight w:val="1550"/>
        </w:trPr>
        <w:tc>
          <w:tcPr>
            <w:tcW w:w="5125" w:type="dxa"/>
          </w:tcPr>
          <w:p w14:paraId="368A226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C55D98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51333C06" w14:textId="77777777" w:rsidTr="003E5A6F">
        <w:trPr>
          <w:trHeight w:val="1550"/>
        </w:trPr>
        <w:tc>
          <w:tcPr>
            <w:tcW w:w="5125" w:type="dxa"/>
          </w:tcPr>
          <w:p w14:paraId="582EF42D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C5A59C9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C6310A3" w14:textId="77777777" w:rsidTr="003E5A6F">
        <w:trPr>
          <w:trHeight w:val="1550"/>
        </w:trPr>
        <w:tc>
          <w:tcPr>
            <w:tcW w:w="5125" w:type="dxa"/>
          </w:tcPr>
          <w:p w14:paraId="3592A16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545A8A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7E6605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F1C9DD8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38C2085F" w14:textId="77777777" w:rsidTr="006A55B1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1600D397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5F3F0F8A" w14:textId="77777777" w:rsidTr="006A55B1">
        <w:trPr>
          <w:trHeight w:val="723"/>
        </w:trPr>
        <w:tc>
          <w:tcPr>
            <w:tcW w:w="1701" w:type="dxa"/>
            <w:shd w:val="clear" w:color="auto" w:fill="D9D9D9"/>
          </w:tcPr>
          <w:p w14:paraId="06C7E70D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3DF79C9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06CD9D94" w14:textId="77777777" w:rsidTr="006A55B1">
        <w:trPr>
          <w:trHeight w:val="268"/>
        </w:trPr>
        <w:tc>
          <w:tcPr>
            <w:tcW w:w="1701" w:type="dxa"/>
            <w:shd w:val="clear" w:color="auto" w:fill="D9D9D9"/>
          </w:tcPr>
          <w:p w14:paraId="1144144D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7BCB886A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4A3D3E6C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2A908F1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411250F9" w14:textId="77777777" w:rsidTr="006A55B1">
        <w:trPr>
          <w:trHeight w:val="268"/>
        </w:trPr>
        <w:tc>
          <w:tcPr>
            <w:tcW w:w="1701" w:type="dxa"/>
            <w:shd w:val="clear" w:color="auto" w:fill="D9D9D9"/>
          </w:tcPr>
          <w:p w14:paraId="1922E9CB" w14:textId="77777777" w:rsidR="006A55B1" w:rsidRPr="00037FCA" w:rsidRDefault="006A55B1" w:rsidP="003E5A6F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6B6FDEF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3DC9C236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002C5DA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0381377F" w14:textId="77777777" w:rsidTr="006A55B1">
        <w:trPr>
          <w:trHeight w:val="268"/>
        </w:trPr>
        <w:tc>
          <w:tcPr>
            <w:tcW w:w="1701" w:type="dxa"/>
            <w:shd w:val="clear" w:color="auto" w:fill="D9D9D9"/>
          </w:tcPr>
          <w:p w14:paraId="76B930DB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399425F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6FF86AFB" w14:textId="77777777" w:rsidTr="006A55B1">
        <w:trPr>
          <w:trHeight w:val="268"/>
        </w:trPr>
        <w:tc>
          <w:tcPr>
            <w:tcW w:w="1701" w:type="dxa"/>
            <w:shd w:val="clear" w:color="auto" w:fill="D9D9D9"/>
          </w:tcPr>
          <w:p w14:paraId="0F3AB08C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5993A12E" w14:textId="0F782A2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8" w:type="dxa"/>
            <w:shd w:val="clear" w:color="auto" w:fill="D9D9D9"/>
          </w:tcPr>
          <w:p w14:paraId="0F9B5601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553F143E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054E8733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6A55B1" w14:paraId="4FD52A6F" w14:textId="77777777" w:rsidTr="003E5A6F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2EE55FC6" w14:textId="77777777" w:rsidR="006A55B1" w:rsidRPr="00392B72" w:rsidRDefault="006A55B1" w:rsidP="003E5A6F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lastRenderedPageBreak/>
              <w:t>Customer Company Name</w:t>
            </w:r>
          </w:p>
        </w:tc>
        <w:tc>
          <w:tcPr>
            <w:tcW w:w="5954" w:type="dxa"/>
          </w:tcPr>
          <w:p w14:paraId="3097EFBE" w14:textId="77777777" w:rsidR="006A55B1" w:rsidRDefault="006A55B1" w:rsidP="003E5A6F">
            <w:pPr>
              <w:pStyle w:val="BodyText"/>
              <w:rPr>
                <w:sz w:val="20"/>
              </w:rPr>
            </w:pPr>
          </w:p>
        </w:tc>
      </w:tr>
    </w:tbl>
    <w:p w14:paraId="30A5597D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6C4A33F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F977D8B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6A55B1" w14:paraId="7C2027D0" w14:textId="77777777" w:rsidTr="003E5A6F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01B828DF" w14:textId="77777777" w:rsidR="006A55B1" w:rsidRPr="00043B9B" w:rsidRDefault="006A55B1" w:rsidP="003E5A6F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t>Additional Sites and/or Numbers to be Ported</w:t>
            </w:r>
          </w:p>
          <w:p w14:paraId="1104B1A8" w14:textId="77777777" w:rsidR="006A55B1" w:rsidRDefault="006A55B1" w:rsidP="003E5A6F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 sheet)</w:t>
            </w:r>
          </w:p>
        </w:tc>
      </w:tr>
      <w:tr w:rsidR="006A55B1" w14:paraId="75364BCB" w14:textId="77777777" w:rsidTr="003E5A6F">
        <w:trPr>
          <w:trHeight w:val="423"/>
        </w:trPr>
        <w:tc>
          <w:tcPr>
            <w:tcW w:w="5125" w:type="dxa"/>
            <w:shd w:val="clear" w:color="auto" w:fill="D9D9D9"/>
          </w:tcPr>
          <w:p w14:paraId="78A446BA" w14:textId="77777777" w:rsidR="006A55B1" w:rsidRDefault="006A55B1" w:rsidP="003E5A6F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513A4AA0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444DBC1C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6A55B1" w14:paraId="29E41A7B" w14:textId="77777777" w:rsidTr="003E5A6F">
        <w:trPr>
          <w:trHeight w:val="1550"/>
        </w:trPr>
        <w:tc>
          <w:tcPr>
            <w:tcW w:w="5125" w:type="dxa"/>
          </w:tcPr>
          <w:p w14:paraId="3F06B1D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7EE1721F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682A6283" w14:textId="77777777" w:rsidTr="003E5A6F">
        <w:trPr>
          <w:trHeight w:val="1550"/>
        </w:trPr>
        <w:tc>
          <w:tcPr>
            <w:tcW w:w="5125" w:type="dxa"/>
          </w:tcPr>
          <w:p w14:paraId="2ED8A70B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88D19FA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A331763" w14:textId="77777777" w:rsidTr="003E5A6F">
        <w:trPr>
          <w:trHeight w:val="1550"/>
        </w:trPr>
        <w:tc>
          <w:tcPr>
            <w:tcW w:w="5125" w:type="dxa"/>
          </w:tcPr>
          <w:p w14:paraId="3D121B8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7AB5C42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282930A" w14:textId="77777777" w:rsidTr="003E5A6F">
        <w:trPr>
          <w:trHeight w:val="1550"/>
        </w:trPr>
        <w:tc>
          <w:tcPr>
            <w:tcW w:w="5125" w:type="dxa"/>
          </w:tcPr>
          <w:p w14:paraId="0514F754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060F42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3EE4A0B" w14:textId="77777777" w:rsidTr="003E5A6F">
        <w:trPr>
          <w:trHeight w:val="1550"/>
        </w:trPr>
        <w:tc>
          <w:tcPr>
            <w:tcW w:w="5125" w:type="dxa"/>
          </w:tcPr>
          <w:p w14:paraId="164FECE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34046F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56A8FC8B" w14:textId="77777777" w:rsidTr="003E5A6F">
        <w:trPr>
          <w:trHeight w:val="1550"/>
        </w:trPr>
        <w:tc>
          <w:tcPr>
            <w:tcW w:w="5125" w:type="dxa"/>
          </w:tcPr>
          <w:p w14:paraId="079B4E35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C14024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ED3FBB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B2BD9A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0191FFD5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2C4C2E1E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6AFFE067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59103411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5DAA580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084964C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7550C3C7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3673ACF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0EBE78F0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3C324B6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444C1D53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2986CB8F" w14:textId="77777777" w:rsidR="006A55B1" w:rsidRPr="00037FCA" w:rsidRDefault="006A55B1" w:rsidP="003E5A6F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333C00C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1FF74F67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6DADEC3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AA9C59D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370DD218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2841AD8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4A72DA2B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5E0F0820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01B7A9A4" w14:textId="4925F09F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8" w:type="dxa"/>
            <w:shd w:val="clear" w:color="auto" w:fill="D9D9D9"/>
          </w:tcPr>
          <w:p w14:paraId="7DF3AF46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08980134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2F20A087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6A55B1" w14:paraId="6F2AC679" w14:textId="77777777" w:rsidTr="003E5A6F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2AD49DEF" w14:textId="77777777" w:rsidR="006A55B1" w:rsidRPr="00392B72" w:rsidRDefault="006A55B1" w:rsidP="003E5A6F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lastRenderedPageBreak/>
              <w:t>Customer Company Name</w:t>
            </w:r>
          </w:p>
        </w:tc>
        <w:tc>
          <w:tcPr>
            <w:tcW w:w="5954" w:type="dxa"/>
          </w:tcPr>
          <w:p w14:paraId="39BBA80D" w14:textId="77777777" w:rsidR="006A55B1" w:rsidRDefault="006A55B1" w:rsidP="003E5A6F">
            <w:pPr>
              <w:pStyle w:val="BodyText"/>
              <w:rPr>
                <w:sz w:val="20"/>
              </w:rPr>
            </w:pPr>
          </w:p>
        </w:tc>
      </w:tr>
    </w:tbl>
    <w:p w14:paraId="4B66C7B9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F7D0080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55D00FE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6A55B1" w14:paraId="220F25C1" w14:textId="77777777" w:rsidTr="003E5A6F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0BFBF9A0" w14:textId="77777777" w:rsidR="006A55B1" w:rsidRPr="00043B9B" w:rsidRDefault="006A55B1" w:rsidP="003E5A6F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t>Additional Sites and/or Numbers to be Ported</w:t>
            </w:r>
          </w:p>
          <w:p w14:paraId="5CA43196" w14:textId="77777777" w:rsidR="006A55B1" w:rsidRDefault="006A55B1" w:rsidP="003E5A6F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 sheet)</w:t>
            </w:r>
          </w:p>
        </w:tc>
      </w:tr>
      <w:tr w:rsidR="006A55B1" w14:paraId="59495ADD" w14:textId="77777777" w:rsidTr="003E5A6F">
        <w:trPr>
          <w:trHeight w:val="423"/>
        </w:trPr>
        <w:tc>
          <w:tcPr>
            <w:tcW w:w="5125" w:type="dxa"/>
            <w:shd w:val="clear" w:color="auto" w:fill="D9D9D9"/>
          </w:tcPr>
          <w:p w14:paraId="3A2823EC" w14:textId="77777777" w:rsidR="006A55B1" w:rsidRDefault="006A55B1" w:rsidP="003E5A6F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30F6E12A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0A28C63A" w14:textId="77777777" w:rsidR="006A55B1" w:rsidRPr="006202B1" w:rsidRDefault="006A55B1" w:rsidP="003E5A6F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6A55B1" w14:paraId="6493FED7" w14:textId="77777777" w:rsidTr="003E5A6F">
        <w:trPr>
          <w:trHeight w:val="1550"/>
        </w:trPr>
        <w:tc>
          <w:tcPr>
            <w:tcW w:w="5125" w:type="dxa"/>
          </w:tcPr>
          <w:p w14:paraId="6E2FA82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553A2A9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47C92910" w14:textId="77777777" w:rsidTr="003E5A6F">
        <w:trPr>
          <w:trHeight w:val="1550"/>
        </w:trPr>
        <w:tc>
          <w:tcPr>
            <w:tcW w:w="5125" w:type="dxa"/>
          </w:tcPr>
          <w:p w14:paraId="1CA468F5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A5B333A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D406BCD" w14:textId="77777777" w:rsidTr="003E5A6F">
        <w:trPr>
          <w:trHeight w:val="1550"/>
        </w:trPr>
        <w:tc>
          <w:tcPr>
            <w:tcW w:w="5125" w:type="dxa"/>
          </w:tcPr>
          <w:p w14:paraId="0B39215C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29C17208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171C07BB" w14:textId="77777777" w:rsidTr="003E5A6F">
        <w:trPr>
          <w:trHeight w:val="1550"/>
        </w:trPr>
        <w:tc>
          <w:tcPr>
            <w:tcW w:w="5125" w:type="dxa"/>
          </w:tcPr>
          <w:p w14:paraId="2B74A1F1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47567C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AFF3A58" w14:textId="77777777" w:rsidTr="003E5A6F">
        <w:trPr>
          <w:trHeight w:val="1550"/>
        </w:trPr>
        <w:tc>
          <w:tcPr>
            <w:tcW w:w="5125" w:type="dxa"/>
          </w:tcPr>
          <w:p w14:paraId="296145C2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3BDFF7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5A39DA45" w14:textId="77777777" w:rsidTr="003E5A6F">
        <w:trPr>
          <w:trHeight w:val="1550"/>
        </w:trPr>
        <w:tc>
          <w:tcPr>
            <w:tcW w:w="5125" w:type="dxa"/>
          </w:tcPr>
          <w:p w14:paraId="2C6E3D4D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C328C37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775D0F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6A55B1" w14:paraId="1820E48E" w14:textId="77777777" w:rsidTr="003E5A6F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556ED652" w14:textId="77777777" w:rsidR="006A55B1" w:rsidRPr="00506187" w:rsidRDefault="006A55B1" w:rsidP="003E5A6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6A55B1" w14:paraId="036AA3A8" w14:textId="77777777" w:rsidTr="003E5A6F">
        <w:trPr>
          <w:trHeight w:val="723"/>
        </w:trPr>
        <w:tc>
          <w:tcPr>
            <w:tcW w:w="1701" w:type="dxa"/>
            <w:shd w:val="clear" w:color="auto" w:fill="D9D9D9"/>
          </w:tcPr>
          <w:p w14:paraId="40ECCA1E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5712B305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7F3884CB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2D151988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1D814469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032A26FF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0326B69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2617312F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364B55D4" w14:textId="77777777" w:rsidR="006A55B1" w:rsidRPr="00037FCA" w:rsidRDefault="006A55B1" w:rsidP="003E5A6F">
            <w:pPr>
              <w:pStyle w:val="TableParagraph"/>
              <w:spacing w:before="1"/>
              <w:ind w:left="107"/>
              <w:rPr>
                <w:b/>
                <w:bCs/>
                <w:sz w:val="18"/>
              </w:rPr>
            </w:pPr>
            <w:r w:rsidRPr="00037FCA">
              <w:rPr>
                <w:b/>
                <w:bCs/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0328828E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44254193" w14:textId="77777777" w:rsidR="006A55B1" w:rsidRDefault="006A55B1" w:rsidP="003E5A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645182E3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55B1" w14:paraId="16DFA872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62C68F12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766B8BD0" w14:textId="77777777" w:rsidR="006A55B1" w:rsidRDefault="006A55B1" w:rsidP="003E5A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6A55B1" w14:paraId="5CAAE25B" w14:textId="77777777" w:rsidTr="003E5A6F">
        <w:trPr>
          <w:trHeight w:val="268"/>
        </w:trPr>
        <w:tc>
          <w:tcPr>
            <w:tcW w:w="1701" w:type="dxa"/>
            <w:shd w:val="clear" w:color="auto" w:fill="D9D9D9"/>
          </w:tcPr>
          <w:p w14:paraId="1D4DD6E3" w14:textId="77777777" w:rsidR="006A55B1" w:rsidRPr="00B34C25" w:rsidRDefault="006A55B1" w:rsidP="003E5A6F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4E398227" w14:textId="68DC3D19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8" w:type="dxa"/>
            <w:shd w:val="clear" w:color="auto" w:fill="D9D9D9"/>
          </w:tcPr>
          <w:p w14:paraId="0F42FB25" w14:textId="77777777" w:rsidR="006A55B1" w:rsidRDefault="006A55B1" w:rsidP="003E5A6F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17A98047" w14:textId="77777777" w:rsidR="006A55B1" w:rsidRDefault="006A55B1" w:rsidP="003E5A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1639FA0B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93A398F" w14:textId="77777777" w:rsidR="006A55B1" w:rsidRDefault="006A55B1" w:rsidP="006A55B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6A55B1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ABF3" w14:textId="77777777" w:rsidR="00C05346" w:rsidRDefault="00C05346">
      <w:r>
        <w:separator/>
      </w:r>
    </w:p>
  </w:endnote>
  <w:endnote w:type="continuationSeparator" w:id="0">
    <w:p w14:paraId="3ABCFDD5" w14:textId="77777777" w:rsidR="00C05346" w:rsidRDefault="00C0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273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2585A" w14:textId="521E7583" w:rsidR="00700C92" w:rsidRDefault="00700C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684EE" w14:textId="77777777" w:rsidR="00700C92" w:rsidRDefault="0070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F9D0" w14:textId="77777777" w:rsidR="00C05346" w:rsidRDefault="00C05346">
      <w:r>
        <w:separator/>
      </w:r>
    </w:p>
  </w:footnote>
  <w:footnote w:type="continuationSeparator" w:id="0">
    <w:p w14:paraId="5CD94781" w14:textId="77777777" w:rsidR="00C05346" w:rsidRDefault="00C0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AF2" w14:textId="3A39C0D3" w:rsidR="003D3438" w:rsidRDefault="007E14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7FEAF3" wp14:editId="5D55A8CE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EAF4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(CLoA)</w:t>
                          </w:r>
                        </w:p>
                        <w:p w14:paraId="187FEAF5" w14:textId="43F622F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" filled="f" stroked="f">
              <v:textbox inset="0,0,0,0">
                <w:txbxContent>
                  <w:p w14:paraId="187FEAF4" w14:textId="77777777"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(CLoA)</w:t>
                    </w:r>
                  </w:p>
                  <w:p w14:paraId="187FEAF5" w14:textId="43F622F7"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17729366">
    <w:abstractNumId w:val="9"/>
  </w:num>
  <w:num w:numId="2" w16cid:durableId="1137843493">
    <w:abstractNumId w:val="0"/>
  </w:num>
  <w:num w:numId="3" w16cid:durableId="529804162">
    <w:abstractNumId w:val="1"/>
  </w:num>
  <w:num w:numId="4" w16cid:durableId="422730583">
    <w:abstractNumId w:val="10"/>
  </w:num>
  <w:num w:numId="5" w16cid:durableId="589891750">
    <w:abstractNumId w:val="2"/>
  </w:num>
  <w:num w:numId="6" w16cid:durableId="833573697">
    <w:abstractNumId w:val="4"/>
  </w:num>
  <w:num w:numId="7" w16cid:durableId="133064350">
    <w:abstractNumId w:val="5"/>
  </w:num>
  <w:num w:numId="8" w16cid:durableId="1653678295">
    <w:abstractNumId w:val="6"/>
  </w:num>
  <w:num w:numId="9" w16cid:durableId="1292251754">
    <w:abstractNumId w:val="8"/>
  </w:num>
  <w:num w:numId="10" w16cid:durableId="1384057778">
    <w:abstractNumId w:val="7"/>
  </w:num>
  <w:num w:numId="11" w16cid:durableId="747505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103D3"/>
    <w:rsid w:val="00015B6C"/>
    <w:rsid w:val="00037FCA"/>
    <w:rsid w:val="00043B9B"/>
    <w:rsid w:val="00073C3E"/>
    <w:rsid w:val="000764C5"/>
    <w:rsid w:val="00081280"/>
    <w:rsid w:val="000818E2"/>
    <w:rsid w:val="0008448C"/>
    <w:rsid w:val="000A4F62"/>
    <w:rsid w:val="000B346A"/>
    <w:rsid w:val="000C6919"/>
    <w:rsid w:val="00100035"/>
    <w:rsid w:val="0012006C"/>
    <w:rsid w:val="001273C1"/>
    <w:rsid w:val="00130AF4"/>
    <w:rsid w:val="00132E0E"/>
    <w:rsid w:val="00143066"/>
    <w:rsid w:val="00153900"/>
    <w:rsid w:val="001555AF"/>
    <w:rsid w:val="00161300"/>
    <w:rsid w:val="001701B6"/>
    <w:rsid w:val="00183C4E"/>
    <w:rsid w:val="001A38CC"/>
    <w:rsid w:val="001B30E0"/>
    <w:rsid w:val="001E0F5A"/>
    <w:rsid w:val="001E1D89"/>
    <w:rsid w:val="00200ACA"/>
    <w:rsid w:val="002306D3"/>
    <w:rsid w:val="00245845"/>
    <w:rsid w:val="0026001B"/>
    <w:rsid w:val="00263049"/>
    <w:rsid w:val="00263C87"/>
    <w:rsid w:val="00270D63"/>
    <w:rsid w:val="00281125"/>
    <w:rsid w:val="002813FA"/>
    <w:rsid w:val="0028453A"/>
    <w:rsid w:val="002A01A9"/>
    <w:rsid w:val="002B7C1E"/>
    <w:rsid w:val="002E12D3"/>
    <w:rsid w:val="002E244F"/>
    <w:rsid w:val="002E2EDB"/>
    <w:rsid w:val="002E7685"/>
    <w:rsid w:val="002F6B7E"/>
    <w:rsid w:val="00327D32"/>
    <w:rsid w:val="00330025"/>
    <w:rsid w:val="00361567"/>
    <w:rsid w:val="0037260C"/>
    <w:rsid w:val="00372BC1"/>
    <w:rsid w:val="00392B72"/>
    <w:rsid w:val="003A0E93"/>
    <w:rsid w:val="003B17F3"/>
    <w:rsid w:val="003B416D"/>
    <w:rsid w:val="003C63F7"/>
    <w:rsid w:val="003D3438"/>
    <w:rsid w:val="003E176E"/>
    <w:rsid w:val="003E782F"/>
    <w:rsid w:val="003F5681"/>
    <w:rsid w:val="00401B00"/>
    <w:rsid w:val="00406B4D"/>
    <w:rsid w:val="00430B2E"/>
    <w:rsid w:val="00431B48"/>
    <w:rsid w:val="0044028F"/>
    <w:rsid w:val="00445562"/>
    <w:rsid w:val="004740E9"/>
    <w:rsid w:val="00480064"/>
    <w:rsid w:val="0049372F"/>
    <w:rsid w:val="004944D1"/>
    <w:rsid w:val="004B5E4F"/>
    <w:rsid w:val="004B76A4"/>
    <w:rsid w:val="004C25A6"/>
    <w:rsid w:val="004D286F"/>
    <w:rsid w:val="004F3DB1"/>
    <w:rsid w:val="005024AE"/>
    <w:rsid w:val="00525216"/>
    <w:rsid w:val="00533E30"/>
    <w:rsid w:val="00570246"/>
    <w:rsid w:val="00570C57"/>
    <w:rsid w:val="005862B8"/>
    <w:rsid w:val="005F254E"/>
    <w:rsid w:val="00600077"/>
    <w:rsid w:val="006057DB"/>
    <w:rsid w:val="0061263A"/>
    <w:rsid w:val="006202B1"/>
    <w:rsid w:val="00635B1B"/>
    <w:rsid w:val="006A55B1"/>
    <w:rsid w:val="006B6B2D"/>
    <w:rsid w:val="006E4293"/>
    <w:rsid w:val="006F2D4A"/>
    <w:rsid w:val="00700C92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47A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8C047C"/>
    <w:rsid w:val="008D4063"/>
    <w:rsid w:val="008F376D"/>
    <w:rsid w:val="0090547C"/>
    <w:rsid w:val="00912E07"/>
    <w:rsid w:val="0092158E"/>
    <w:rsid w:val="00950775"/>
    <w:rsid w:val="009638AE"/>
    <w:rsid w:val="009648AF"/>
    <w:rsid w:val="00967E2F"/>
    <w:rsid w:val="00975DC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7443C"/>
    <w:rsid w:val="00A80B9C"/>
    <w:rsid w:val="00A82075"/>
    <w:rsid w:val="00A82968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579B"/>
    <w:rsid w:val="00B36F6A"/>
    <w:rsid w:val="00B41FE8"/>
    <w:rsid w:val="00B4340D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5346"/>
    <w:rsid w:val="00C07533"/>
    <w:rsid w:val="00C251AA"/>
    <w:rsid w:val="00C40B3B"/>
    <w:rsid w:val="00C5387C"/>
    <w:rsid w:val="00C64779"/>
    <w:rsid w:val="00C82101"/>
    <w:rsid w:val="00C92AFF"/>
    <w:rsid w:val="00C9360F"/>
    <w:rsid w:val="00CD34CC"/>
    <w:rsid w:val="00CD6613"/>
    <w:rsid w:val="00CD7E7F"/>
    <w:rsid w:val="00CF2388"/>
    <w:rsid w:val="00D009B9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86C09"/>
    <w:rsid w:val="00DA1D16"/>
    <w:rsid w:val="00DB5DD8"/>
    <w:rsid w:val="00DE0D6F"/>
    <w:rsid w:val="00DF30A4"/>
    <w:rsid w:val="00DF52D6"/>
    <w:rsid w:val="00E04732"/>
    <w:rsid w:val="00E107C8"/>
    <w:rsid w:val="00E417EE"/>
    <w:rsid w:val="00E81B88"/>
    <w:rsid w:val="00E82683"/>
    <w:rsid w:val="00E82B76"/>
    <w:rsid w:val="00E93FE3"/>
    <w:rsid w:val="00E96130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44927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E9EF"/>
  <w15:docId w15:val="{EC3B787A-8607-4ED9-9549-D2A9B9F1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115B2FA72D34FBD1421AB4DE78E73" ma:contentTypeVersion="11" ma:contentTypeDescription="Create a new document." ma:contentTypeScope="" ma:versionID="1686ba60a513c09ee452888c4a263270">
  <xsd:schema xmlns:xsd="http://www.w3.org/2001/XMLSchema" xmlns:xs="http://www.w3.org/2001/XMLSchema" xmlns:p="http://schemas.microsoft.com/office/2006/metadata/properties" xmlns:ns3="a4f18658-3efe-4845-9fe2-ef6221f7fefb" xmlns:ns4="e7fcdd0d-a7ce-49f9-8a2f-d1bf2c299cb5" targetNamespace="http://schemas.microsoft.com/office/2006/metadata/properties" ma:root="true" ma:fieldsID="3403cb0de4f3763f6cff3469ae45f047" ns3:_="" ns4:_="">
    <xsd:import namespace="a4f18658-3efe-4845-9fe2-ef6221f7fefb"/>
    <xsd:import namespace="e7fcdd0d-a7ce-49f9-8a2f-d1bf2c299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8658-3efe-4845-9fe2-ef6221f7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dd0d-a7ce-49f9-8a2f-d1bf2c29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FEF66-758B-4E85-BE25-D6C8E3C3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8A459-07F5-413C-BC36-23364C1D0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F3CEF-651F-491C-AE6F-0D45C15A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8658-3efe-4845-9fe2-ef6221f7fefb"/>
    <ds:schemaRef ds:uri="e7fcdd0d-a7ce-49f9-8a2f-d1bf2c29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Currah</dc:creator>
  <cp:lastModifiedBy>Shaz Saeed</cp:lastModifiedBy>
  <cp:revision>3</cp:revision>
  <dcterms:created xsi:type="dcterms:W3CDTF">2026-01-11T10:18:00Z</dcterms:created>
  <dcterms:modified xsi:type="dcterms:W3CDTF">2026-01-11T14:28:00Z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2019-10-29T00:00:00Z</vt:filetime>
  </property>
  <property fmtid="{D5CDD505-2E9C-101B-9397-08002B2CF9AE}" pid="5" name="MSIP_Label_5a50d26f-5c2c-4137-8396-1b24eb24286c_Enabled">
    <vt:lpwstr>True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Owner">
    <vt:lpwstr>Jim.Reilly@offta.org.uk</vt:lpwstr>
  </property>
  <property fmtid="{D5CDD505-2E9C-101B-9397-08002B2CF9AE}" pid="8" name="MSIP_Label_5a50d26f-5c2c-4137-8396-1b24eb24286c_SetDate">
    <vt:lpwstr>2020-05-04T11:00:54.6360294Z</vt:lpwstr>
  </property>
  <property fmtid="{D5CDD505-2E9C-101B-9397-08002B2CF9AE}" pid="9" name="MSIP_Label_5a50d26f-5c2c-4137-8396-1b24eb24286c_Name">
    <vt:lpwstr>Protected</vt:lpwstr>
  </property>
  <property fmtid="{D5CDD505-2E9C-101B-9397-08002B2CF9AE}" pid="10" name="MSIP_Label_5a50d26f-5c2c-4137-8396-1b24eb24286c_Application">
    <vt:lpwstr>Microsoft Azure Information Protection</vt:lpwstr>
  </property>
  <property fmtid="{D5CDD505-2E9C-101B-9397-08002B2CF9AE}" pid="11" name="MSIP_Label_5a50d26f-5c2c-4137-8396-1b24eb24286c_ActionId">
    <vt:lpwstr>8192dec1-c770-4dc1-828c-6b70d282c1f1</vt:lpwstr>
  </property>
  <property fmtid="{D5CDD505-2E9C-101B-9397-08002B2CF9AE}" pid="12" name="MSIP_Label_5a50d26f-5c2c-4137-8396-1b24eb24286c_Extended_MSFT_Method">
    <vt:lpwstr>Manual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0x010100C21115B2FA72D34FBD1421AB4DE78E73</vt:lpwstr>
  </property>
</Properties>
</file>